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D955C" w14:textId="77777777" w:rsidR="00E31AC5" w:rsidRPr="00E069DE" w:rsidRDefault="00E31AC5" w:rsidP="00E31AC5">
      <w:r w:rsidRPr="00E069DE">
        <w:rPr>
          <w:rFonts w:hint="eastAsia"/>
        </w:rPr>
        <w:t>別紙１（様式第１号関係）</w:t>
      </w:r>
    </w:p>
    <w:p w14:paraId="1317DABE" w14:textId="77777777" w:rsidR="00E31AC5" w:rsidRPr="00E069DE" w:rsidRDefault="00E31AC5" w:rsidP="00E31AC5"/>
    <w:p w14:paraId="152F6938" w14:textId="77777777" w:rsidR="00E31AC5" w:rsidRPr="00E069DE" w:rsidRDefault="00E31AC5" w:rsidP="00E31AC5">
      <w:pPr>
        <w:jc w:val="center"/>
        <w:rPr>
          <w:sz w:val="28"/>
          <w:szCs w:val="32"/>
        </w:rPr>
      </w:pPr>
      <w:r w:rsidRPr="00E069DE">
        <w:rPr>
          <w:rFonts w:hint="eastAsia"/>
          <w:sz w:val="28"/>
          <w:szCs w:val="32"/>
        </w:rPr>
        <w:t>事　業　計　画　書</w:t>
      </w:r>
    </w:p>
    <w:p w14:paraId="56E433AD" w14:textId="77777777" w:rsidR="00E31AC5" w:rsidRPr="00E069DE" w:rsidRDefault="00E31AC5" w:rsidP="00E31AC5">
      <w:pPr>
        <w:rPr>
          <w:sz w:val="28"/>
          <w:szCs w:val="32"/>
        </w:rPr>
      </w:pPr>
    </w:p>
    <w:p w14:paraId="0B9F65BE" w14:textId="77777777" w:rsidR="00E31AC5" w:rsidRPr="00E069DE" w:rsidRDefault="00E31AC5" w:rsidP="00E31AC5">
      <w:r w:rsidRPr="00E069DE">
        <w:rPr>
          <w:rFonts w:hint="eastAsia"/>
        </w:rPr>
        <w:t>１　申請者概要</w:t>
      </w:r>
    </w:p>
    <w:p w14:paraId="7D0EE118" w14:textId="77777777" w:rsidR="00E31AC5" w:rsidRPr="00E069DE" w:rsidRDefault="00E31AC5" w:rsidP="00E31AC5">
      <w:r w:rsidRPr="00E069DE">
        <w:rPr>
          <w:rFonts w:hint="eastAsia"/>
        </w:rPr>
        <w:t xml:space="preserve">　</w:t>
      </w:r>
    </w:p>
    <w:tbl>
      <w:tblPr>
        <w:tblStyle w:val="ad"/>
        <w:tblW w:w="9634" w:type="dxa"/>
        <w:tblLook w:val="04A0" w:firstRow="1" w:lastRow="0" w:firstColumn="1" w:lastColumn="0" w:noHBand="0" w:noVBand="1"/>
      </w:tblPr>
      <w:tblGrid>
        <w:gridCol w:w="1921"/>
        <w:gridCol w:w="1193"/>
        <w:gridCol w:w="2504"/>
        <w:gridCol w:w="898"/>
        <w:gridCol w:w="3118"/>
      </w:tblGrid>
      <w:tr w:rsidR="00E069DE" w:rsidRPr="00E069DE" w14:paraId="13585894" w14:textId="77777777" w:rsidTr="00E31AC5">
        <w:tc>
          <w:tcPr>
            <w:tcW w:w="1921" w:type="dxa"/>
          </w:tcPr>
          <w:p w14:paraId="3EDE42F7" w14:textId="77777777" w:rsidR="00E31AC5" w:rsidRPr="00E069DE" w:rsidRDefault="00E31AC5" w:rsidP="00407AE2">
            <w:pPr>
              <w:spacing w:line="400" w:lineRule="exact"/>
              <w:jc w:val="center"/>
            </w:pPr>
            <w:r w:rsidRPr="00E069DE">
              <w:rPr>
                <w:rFonts w:hint="eastAsia"/>
              </w:rPr>
              <w:t>所在地</w:t>
            </w:r>
            <w:r w:rsidRPr="00E069DE">
              <w:rPr>
                <w:rFonts w:hint="eastAsia"/>
              </w:rPr>
              <w:t>(</w:t>
            </w:r>
            <w:r w:rsidRPr="00E069DE">
              <w:rPr>
                <w:rFonts w:hint="eastAsia"/>
              </w:rPr>
              <w:t>住所</w:t>
            </w:r>
            <w:r w:rsidRPr="00E069DE">
              <w:t>）</w:t>
            </w:r>
          </w:p>
        </w:tc>
        <w:tc>
          <w:tcPr>
            <w:tcW w:w="7713" w:type="dxa"/>
            <w:gridSpan w:val="4"/>
          </w:tcPr>
          <w:p w14:paraId="6FBBD146" w14:textId="77777777" w:rsidR="00E31AC5" w:rsidRPr="00E069DE" w:rsidRDefault="00E31AC5" w:rsidP="00407AE2">
            <w:pPr>
              <w:spacing w:line="400" w:lineRule="exact"/>
            </w:pPr>
          </w:p>
        </w:tc>
      </w:tr>
      <w:tr w:rsidR="00E069DE" w:rsidRPr="00E069DE" w14:paraId="077133AF" w14:textId="77777777" w:rsidTr="00E31AC5">
        <w:tc>
          <w:tcPr>
            <w:tcW w:w="1921" w:type="dxa"/>
          </w:tcPr>
          <w:p w14:paraId="3F4AD9D7" w14:textId="77777777" w:rsidR="00E31AC5" w:rsidRPr="00E069DE" w:rsidRDefault="00E31AC5" w:rsidP="00407AE2">
            <w:pPr>
              <w:spacing w:line="400" w:lineRule="exact"/>
              <w:jc w:val="center"/>
            </w:pPr>
            <w:r w:rsidRPr="00E069DE">
              <w:rPr>
                <w:rFonts w:hint="eastAsia"/>
              </w:rPr>
              <w:t>法人名</w:t>
            </w:r>
            <w:r w:rsidRPr="00E069DE">
              <w:rPr>
                <w:rFonts w:hint="eastAsia"/>
              </w:rPr>
              <w:t>(</w:t>
            </w:r>
            <w:r w:rsidRPr="00E069DE">
              <w:rPr>
                <w:rFonts w:hint="eastAsia"/>
              </w:rPr>
              <w:t>屋号</w:t>
            </w:r>
            <w:r w:rsidRPr="00E069DE">
              <w:rPr>
                <w:rFonts w:hint="eastAsia"/>
              </w:rPr>
              <w:t>)</w:t>
            </w:r>
          </w:p>
        </w:tc>
        <w:tc>
          <w:tcPr>
            <w:tcW w:w="7713" w:type="dxa"/>
            <w:gridSpan w:val="4"/>
          </w:tcPr>
          <w:p w14:paraId="3593F029" w14:textId="77777777" w:rsidR="00E31AC5" w:rsidRPr="00E069DE" w:rsidRDefault="00E31AC5" w:rsidP="00407AE2">
            <w:pPr>
              <w:spacing w:line="400" w:lineRule="exact"/>
            </w:pPr>
          </w:p>
        </w:tc>
      </w:tr>
      <w:tr w:rsidR="00E069DE" w:rsidRPr="00E069DE" w14:paraId="1686B2A8" w14:textId="77777777" w:rsidTr="00E31AC5">
        <w:tc>
          <w:tcPr>
            <w:tcW w:w="1921" w:type="dxa"/>
          </w:tcPr>
          <w:p w14:paraId="1CD86B70" w14:textId="77777777" w:rsidR="00E31AC5" w:rsidRPr="00E069DE" w:rsidRDefault="00E31AC5" w:rsidP="00407AE2">
            <w:pPr>
              <w:spacing w:line="400" w:lineRule="exact"/>
              <w:jc w:val="center"/>
            </w:pPr>
            <w:r w:rsidRPr="00E069DE">
              <w:rPr>
                <w:rFonts w:hint="eastAsia"/>
              </w:rPr>
              <w:t>代表者職・氏名</w:t>
            </w:r>
          </w:p>
        </w:tc>
        <w:tc>
          <w:tcPr>
            <w:tcW w:w="7713" w:type="dxa"/>
            <w:gridSpan w:val="4"/>
          </w:tcPr>
          <w:p w14:paraId="359E5745" w14:textId="77777777" w:rsidR="00E31AC5" w:rsidRPr="00E069DE" w:rsidRDefault="00E31AC5" w:rsidP="00407AE2">
            <w:pPr>
              <w:spacing w:line="400" w:lineRule="exact"/>
            </w:pPr>
          </w:p>
        </w:tc>
      </w:tr>
      <w:tr w:rsidR="00E069DE" w:rsidRPr="00E069DE" w14:paraId="2DE07DDA" w14:textId="77777777" w:rsidTr="00E31AC5">
        <w:tc>
          <w:tcPr>
            <w:tcW w:w="1921" w:type="dxa"/>
          </w:tcPr>
          <w:p w14:paraId="4880A089" w14:textId="77777777" w:rsidR="00E31AC5" w:rsidRPr="00E069DE" w:rsidRDefault="00E31AC5" w:rsidP="00407AE2">
            <w:pPr>
              <w:spacing w:line="400" w:lineRule="exact"/>
              <w:jc w:val="center"/>
            </w:pPr>
            <w:r w:rsidRPr="00E069DE">
              <w:rPr>
                <w:rFonts w:hint="eastAsia"/>
              </w:rPr>
              <w:t>担当者</w:t>
            </w:r>
          </w:p>
        </w:tc>
        <w:tc>
          <w:tcPr>
            <w:tcW w:w="1193" w:type="dxa"/>
          </w:tcPr>
          <w:p w14:paraId="099B88E1" w14:textId="77777777" w:rsidR="00E31AC5" w:rsidRPr="00E069DE" w:rsidRDefault="00E31AC5" w:rsidP="00407AE2">
            <w:pPr>
              <w:spacing w:line="400" w:lineRule="exact"/>
              <w:jc w:val="center"/>
            </w:pPr>
            <w:r w:rsidRPr="00E069DE">
              <w:rPr>
                <w:rFonts w:hint="eastAsia"/>
              </w:rPr>
              <w:t>氏名</w:t>
            </w:r>
          </w:p>
        </w:tc>
        <w:tc>
          <w:tcPr>
            <w:tcW w:w="2504" w:type="dxa"/>
          </w:tcPr>
          <w:p w14:paraId="2EDEE2CD" w14:textId="77777777" w:rsidR="00E31AC5" w:rsidRPr="00E069DE" w:rsidRDefault="00E31AC5" w:rsidP="00407AE2">
            <w:pPr>
              <w:spacing w:line="400" w:lineRule="exact"/>
            </w:pPr>
          </w:p>
        </w:tc>
        <w:tc>
          <w:tcPr>
            <w:tcW w:w="898" w:type="dxa"/>
          </w:tcPr>
          <w:p w14:paraId="37AF9BC1" w14:textId="77777777" w:rsidR="00E31AC5" w:rsidRPr="00E069DE" w:rsidRDefault="00E31AC5" w:rsidP="00407AE2">
            <w:pPr>
              <w:spacing w:line="400" w:lineRule="exact"/>
            </w:pPr>
            <w:r w:rsidRPr="00E069DE">
              <w:rPr>
                <w:rFonts w:hint="eastAsia"/>
              </w:rPr>
              <w:t>役職</w:t>
            </w:r>
          </w:p>
        </w:tc>
        <w:tc>
          <w:tcPr>
            <w:tcW w:w="3118" w:type="dxa"/>
          </w:tcPr>
          <w:p w14:paraId="66F70750" w14:textId="77777777" w:rsidR="00E31AC5" w:rsidRPr="00E069DE" w:rsidRDefault="00E31AC5" w:rsidP="00407AE2">
            <w:pPr>
              <w:spacing w:line="400" w:lineRule="exact"/>
            </w:pPr>
          </w:p>
        </w:tc>
      </w:tr>
      <w:tr w:rsidR="00E069DE" w:rsidRPr="00E069DE" w14:paraId="3C87416B" w14:textId="77777777" w:rsidTr="00E31AC5">
        <w:tc>
          <w:tcPr>
            <w:tcW w:w="1921" w:type="dxa"/>
          </w:tcPr>
          <w:p w14:paraId="1848DC5B" w14:textId="77777777" w:rsidR="00E31AC5" w:rsidRPr="00E069DE" w:rsidRDefault="00E31AC5" w:rsidP="00407AE2">
            <w:pPr>
              <w:spacing w:line="400" w:lineRule="exact"/>
              <w:jc w:val="center"/>
            </w:pPr>
            <w:r w:rsidRPr="00E069DE">
              <w:rPr>
                <w:rFonts w:hint="eastAsia"/>
              </w:rPr>
              <w:t>連絡先</w:t>
            </w:r>
          </w:p>
        </w:tc>
        <w:tc>
          <w:tcPr>
            <w:tcW w:w="1193" w:type="dxa"/>
          </w:tcPr>
          <w:p w14:paraId="3E3A3F76" w14:textId="77777777" w:rsidR="00E31AC5" w:rsidRPr="00E069DE" w:rsidRDefault="00E31AC5" w:rsidP="00407AE2">
            <w:pPr>
              <w:spacing w:line="400" w:lineRule="exact"/>
            </w:pPr>
            <w:r w:rsidRPr="00E069DE">
              <w:rPr>
                <w:rFonts w:hint="eastAsia"/>
              </w:rPr>
              <w:t>E-mail</w:t>
            </w:r>
          </w:p>
        </w:tc>
        <w:tc>
          <w:tcPr>
            <w:tcW w:w="2504" w:type="dxa"/>
          </w:tcPr>
          <w:p w14:paraId="5BA178BE" w14:textId="77777777" w:rsidR="00E31AC5" w:rsidRPr="00E069DE" w:rsidRDefault="00E31AC5" w:rsidP="00407AE2">
            <w:pPr>
              <w:spacing w:line="400" w:lineRule="exact"/>
            </w:pPr>
          </w:p>
        </w:tc>
        <w:tc>
          <w:tcPr>
            <w:tcW w:w="898" w:type="dxa"/>
          </w:tcPr>
          <w:p w14:paraId="5CA1F9EC" w14:textId="77777777" w:rsidR="00E31AC5" w:rsidRPr="00E069DE" w:rsidRDefault="00E31AC5" w:rsidP="00407AE2">
            <w:pPr>
              <w:spacing w:line="400" w:lineRule="exact"/>
            </w:pPr>
            <w:r w:rsidRPr="00E069DE">
              <w:rPr>
                <w:rFonts w:hint="eastAsia"/>
              </w:rPr>
              <w:t>TEL</w:t>
            </w:r>
          </w:p>
        </w:tc>
        <w:tc>
          <w:tcPr>
            <w:tcW w:w="3118" w:type="dxa"/>
          </w:tcPr>
          <w:p w14:paraId="4CFDB7F6" w14:textId="77777777" w:rsidR="00E31AC5" w:rsidRPr="00E069DE" w:rsidRDefault="00E31AC5" w:rsidP="00407AE2">
            <w:pPr>
              <w:spacing w:line="400" w:lineRule="exact"/>
            </w:pPr>
          </w:p>
        </w:tc>
      </w:tr>
      <w:tr w:rsidR="00E069DE" w:rsidRPr="00E069DE" w14:paraId="58CF5EC6" w14:textId="77777777" w:rsidTr="00E31AC5">
        <w:trPr>
          <w:trHeight w:val="696"/>
        </w:trPr>
        <w:tc>
          <w:tcPr>
            <w:tcW w:w="1921" w:type="dxa"/>
            <w:vMerge w:val="restart"/>
          </w:tcPr>
          <w:p w14:paraId="2BE572AD" w14:textId="77777777" w:rsidR="00E31AC5" w:rsidRPr="00E069DE" w:rsidRDefault="00E31AC5" w:rsidP="00407AE2">
            <w:pPr>
              <w:spacing w:line="400" w:lineRule="exact"/>
              <w:jc w:val="center"/>
            </w:pPr>
          </w:p>
          <w:p w14:paraId="1C6D114B" w14:textId="77777777" w:rsidR="00E31AC5" w:rsidRPr="00E069DE" w:rsidRDefault="00E31AC5" w:rsidP="00407AE2">
            <w:pPr>
              <w:spacing w:line="400" w:lineRule="exact"/>
              <w:jc w:val="center"/>
            </w:pPr>
            <w:r w:rsidRPr="00E069DE">
              <w:rPr>
                <w:rFonts w:hint="eastAsia"/>
              </w:rPr>
              <w:t>現在の事業概要</w:t>
            </w:r>
          </w:p>
          <w:p w14:paraId="1F3D37CD" w14:textId="77777777" w:rsidR="00E31AC5" w:rsidRPr="00E069DE" w:rsidRDefault="00E31AC5" w:rsidP="00407AE2">
            <w:pPr>
              <w:spacing w:line="400" w:lineRule="exact"/>
            </w:pPr>
          </w:p>
        </w:tc>
        <w:tc>
          <w:tcPr>
            <w:tcW w:w="1193" w:type="dxa"/>
          </w:tcPr>
          <w:p w14:paraId="0A9266E1" w14:textId="77777777" w:rsidR="00E31AC5" w:rsidRPr="00E069DE" w:rsidRDefault="00E31AC5" w:rsidP="00407AE2">
            <w:pPr>
              <w:spacing w:line="400" w:lineRule="exact"/>
            </w:pPr>
            <w:r w:rsidRPr="00E069DE">
              <w:rPr>
                <w:rFonts w:hint="eastAsia"/>
              </w:rPr>
              <w:t xml:space="preserve">会社又は業務内容　</w:t>
            </w:r>
          </w:p>
        </w:tc>
        <w:tc>
          <w:tcPr>
            <w:tcW w:w="6520" w:type="dxa"/>
            <w:gridSpan w:val="3"/>
          </w:tcPr>
          <w:p w14:paraId="2D816A14" w14:textId="77777777" w:rsidR="00E31AC5" w:rsidRPr="00E069DE" w:rsidRDefault="00E31AC5" w:rsidP="00407AE2">
            <w:pPr>
              <w:spacing w:line="400" w:lineRule="exact"/>
            </w:pPr>
          </w:p>
        </w:tc>
      </w:tr>
      <w:tr w:rsidR="00E069DE" w:rsidRPr="00E069DE" w14:paraId="3A18A574" w14:textId="77777777" w:rsidTr="00E31AC5">
        <w:trPr>
          <w:trHeight w:val="459"/>
        </w:trPr>
        <w:tc>
          <w:tcPr>
            <w:tcW w:w="1921" w:type="dxa"/>
            <w:vMerge/>
          </w:tcPr>
          <w:p w14:paraId="2673C625" w14:textId="77777777" w:rsidR="00E31AC5" w:rsidRPr="00E069DE" w:rsidRDefault="00E31AC5" w:rsidP="00407AE2">
            <w:pPr>
              <w:spacing w:line="400" w:lineRule="exact"/>
              <w:jc w:val="center"/>
            </w:pPr>
          </w:p>
        </w:tc>
        <w:tc>
          <w:tcPr>
            <w:tcW w:w="1193" w:type="dxa"/>
          </w:tcPr>
          <w:p w14:paraId="428548B7" w14:textId="77777777" w:rsidR="00E31AC5" w:rsidRPr="00E069DE" w:rsidRDefault="00E31AC5" w:rsidP="00407AE2">
            <w:pPr>
              <w:spacing w:line="400" w:lineRule="exact"/>
            </w:pPr>
            <w:r w:rsidRPr="00E069DE">
              <w:rPr>
                <w:rFonts w:hint="eastAsia"/>
                <w:sz w:val="18"/>
                <w:szCs w:val="18"/>
              </w:rPr>
              <w:t>年間売上高</w:t>
            </w:r>
          </w:p>
        </w:tc>
        <w:tc>
          <w:tcPr>
            <w:tcW w:w="2504" w:type="dxa"/>
          </w:tcPr>
          <w:p w14:paraId="0E437511" w14:textId="77777777" w:rsidR="00E31AC5" w:rsidRPr="00E069DE" w:rsidRDefault="00E31AC5" w:rsidP="00407AE2">
            <w:pPr>
              <w:spacing w:line="400" w:lineRule="exact"/>
            </w:pPr>
            <w:r w:rsidRPr="00E069DE">
              <w:rPr>
                <w:rFonts w:hint="eastAsia"/>
              </w:rPr>
              <w:t xml:space="preserve">　　　　　　　　　　　</w:t>
            </w:r>
          </w:p>
        </w:tc>
        <w:tc>
          <w:tcPr>
            <w:tcW w:w="898" w:type="dxa"/>
          </w:tcPr>
          <w:p w14:paraId="4CEEC5D2" w14:textId="77777777" w:rsidR="00E31AC5" w:rsidRPr="00E069DE" w:rsidRDefault="00E31AC5" w:rsidP="00407AE2">
            <w:pPr>
              <w:spacing w:line="400" w:lineRule="exact"/>
              <w:rPr>
                <w:sz w:val="20"/>
                <w:szCs w:val="21"/>
              </w:rPr>
            </w:pPr>
            <w:r w:rsidRPr="00E069DE">
              <w:rPr>
                <w:rFonts w:hint="eastAsia"/>
                <w:sz w:val="16"/>
                <w:szCs w:val="18"/>
              </w:rPr>
              <w:t>従業員</w:t>
            </w:r>
          </w:p>
        </w:tc>
        <w:tc>
          <w:tcPr>
            <w:tcW w:w="3118" w:type="dxa"/>
          </w:tcPr>
          <w:p w14:paraId="7F27EF6A" w14:textId="77777777" w:rsidR="00E31AC5" w:rsidRPr="00E069DE" w:rsidRDefault="00E31AC5" w:rsidP="00407AE2">
            <w:pPr>
              <w:spacing w:line="400" w:lineRule="exact"/>
            </w:pPr>
            <w:r w:rsidRPr="00E069DE">
              <w:rPr>
                <w:rFonts w:hint="eastAsia"/>
              </w:rPr>
              <w:t xml:space="preserve">　　　　　　　　人</w:t>
            </w:r>
          </w:p>
        </w:tc>
      </w:tr>
      <w:tr w:rsidR="00E069DE" w:rsidRPr="00E069DE" w14:paraId="247DCFF0" w14:textId="77777777" w:rsidTr="00E31AC5">
        <w:trPr>
          <w:trHeight w:val="580"/>
        </w:trPr>
        <w:tc>
          <w:tcPr>
            <w:tcW w:w="1921" w:type="dxa"/>
          </w:tcPr>
          <w:p w14:paraId="5E901500" w14:textId="77777777" w:rsidR="00E31AC5" w:rsidRPr="00E069DE" w:rsidRDefault="00E31AC5" w:rsidP="00407AE2">
            <w:pPr>
              <w:spacing w:line="400" w:lineRule="exact"/>
              <w:jc w:val="center"/>
            </w:pPr>
            <w:r w:rsidRPr="00E069DE">
              <w:rPr>
                <w:rFonts w:hint="eastAsia"/>
              </w:rPr>
              <w:t>販売・生産品目</w:t>
            </w:r>
          </w:p>
        </w:tc>
        <w:tc>
          <w:tcPr>
            <w:tcW w:w="7713" w:type="dxa"/>
            <w:gridSpan w:val="4"/>
          </w:tcPr>
          <w:p w14:paraId="5882943D" w14:textId="77777777" w:rsidR="00E31AC5" w:rsidRPr="00E069DE" w:rsidRDefault="00E31AC5" w:rsidP="00407AE2">
            <w:pPr>
              <w:spacing w:line="400" w:lineRule="exact"/>
            </w:pPr>
          </w:p>
        </w:tc>
      </w:tr>
      <w:tr w:rsidR="00E069DE" w:rsidRPr="00E069DE" w14:paraId="17A44B51" w14:textId="77777777" w:rsidTr="00E31AC5">
        <w:trPr>
          <w:trHeight w:val="580"/>
        </w:trPr>
        <w:tc>
          <w:tcPr>
            <w:tcW w:w="1921" w:type="dxa"/>
          </w:tcPr>
          <w:p w14:paraId="099EF39F" w14:textId="56F7AEBA" w:rsidR="00E31AC5" w:rsidRPr="00E069DE" w:rsidRDefault="00D27F36" w:rsidP="00407AE2">
            <w:pPr>
              <w:spacing w:line="400" w:lineRule="exact"/>
              <w:jc w:val="center"/>
            </w:pPr>
            <w:r w:rsidRPr="00E069DE">
              <w:rPr>
                <w:rFonts w:hint="eastAsia"/>
              </w:rPr>
              <w:t>現在の</w:t>
            </w:r>
            <w:r w:rsidR="00E31AC5" w:rsidRPr="00E069DE">
              <w:rPr>
                <w:rFonts w:hint="eastAsia"/>
              </w:rPr>
              <w:t>主な販路</w:t>
            </w:r>
          </w:p>
        </w:tc>
        <w:tc>
          <w:tcPr>
            <w:tcW w:w="7713" w:type="dxa"/>
            <w:gridSpan w:val="4"/>
          </w:tcPr>
          <w:p w14:paraId="31F4CE8A" w14:textId="77777777" w:rsidR="00E31AC5" w:rsidRPr="00E069DE" w:rsidRDefault="00E31AC5" w:rsidP="00407AE2">
            <w:pPr>
              <w:spacing w:line="400" w:lineRule="exact"/>
            </w:pPr>
          </w:p>
        </w:tc>
      </w:tr>
    </w:tbl>
    <w:p w14:paraId="22539CB1" w14:textId="77777777" w:rsidR="00E31AC5" w:rsidRPr="00E069DE" w:rsidRDefault="00E31AC5" w:rsidP="00E31AC5"/>
    <w:p w14:paraId="7CAF08FD" w14:textId="77777777" w:rsidR="00E31AC5" w:rsidRPr="00E069DE" w:rsidRDefault="00E31AC5" w:rsidP="00E31AC5">
      <w:r w:rsidRPr="00E069DE">
        <w:rPr>
          <w:rFonts w:hint="eastAsia"/>
        </w:rPr>
        <w:t>２　事業計画</w:t>
      </w:r>
    </w:p>
    <w:p w14:paraId="61F8D82E" w14:textId="77777777" w:rsidR="00E31AC5" w:rsidRPr="00E069DE" w:rsidRDefault="00E31AC5" w:rsidP="00E31AC5"/>
    <w:tbl>
      <w:tblPr>
        <w:tblStyle w:val="ad"/>
        <w:tblW w:w="9634" w:type="dxa"/>
        <w:tblLook w:val="04A0" w:firstRow="1" w:lastRow="0" w:firstColumn="1" w:lastColumn="0" w:noHBand="0" w:noVBand="1"/>
      </w:tblPr>
      <w:tblGrid>
        <w:gridCol w:w="1980"/>
        <w:gridCol w:w="2410"/>
        <w:gridCol w:w="5244"/>
      </w:tblGrid>
      <w:tr w:rsidR="00E069DE" w:rsidRPr="00E069DE" w14:paraId="1FA6138F" w14:textId="77777777" w:rsidTr="00E31AC5">
        <w:tc>
          <w:tcPr>
            <w:tcW w:w="1980" w:type="dxa"/>
          </w:tcPr>
          <w:p w14:paraId="228A49BC" w14:textId="13BCE010" w:rsidR="00E31AC5" w:rsidRPr="00E069DE" w:rsidRDefault="00E31AC5" w:rsidP="00407AE2">
            <w:pPr>
              <w:spacing w:line="400" w:lineRule="exact"/>
            </w:pPr>
            <w:r w:rsidRPr="00E069DE">
              <w:rPr>
                <w:rFonts w:hint="eastAsia"/>
              </w:rPr>
              <w:t>⑴</w:t>
            </w:r>
            <w:r w:rsidR="00D3325C">
              <w:rPr>
                <w:rFonts w:hint="eastAsia"/>
              </w:rPr>
              <w:t>補助事業の概要</w:t>
            </w:r>
          </w:p>
        </w:tc>
        <w:tc>
          <w:tcPr>
            <w:tcW w:w="7654" w:type="dxa"/>
            <w:gridSpan w:val="2"/>
          </w:tcPr>
          <w:p w14:paraId="2E3B6FCA" w14:textId="7F902785" w:rsidR="00E31AC5" w:rsidRPr="00E069DE" w:rsidRDefault="00E31AC5" w:rsidP="00D3325C">
            <w:pPr>
              <w:spacing w:line="300" w:lineRule="exact"/>
            </w:pPr>
            <w:r w:rsidRPr="00E069DE">
              <w:rPr>
                <w:rFonts w:hint="eastAsia"/>
              </w:rPr>
              <w:t>①開発</w:t>
            </w:r>
            <w:r w:rsidR="00BF5193">
              <w:rPr>
                <w:rFonts w:hint="eastAsia"/>
              </w:rPr>
              <w:t>・改良</w:t>
            </w:r>
            <w:r w:rsidRPr="00E069DE">
              <w:rPr>
                <w:rFonts w:hint="eastAsia"/>
              </w:rPr>
              <w:t>する商品の商品名・内容</w:t>
            </w:r>
          </w:p>
          <w:p w14:paraId="1FAE00FF" w14:textId="3B3FCE7C" w:rsidR="00216A60" w:rsidRPr="00BE6E6D" w:rsidRDefault="00D3325C" w:rsidP="00D3325C">
            <w:pPr>
              <w:spacing w:line="300" w:lineRule="exact"/>
              <w:rPr>
                <w:i/>
                <w:iCs/>
                <w:sz w:val="18"/>
                <w:szCs w:val="20"/>
              </w:rPr>
            </w:pPr>
            <w:r w:rsidRPr="00BE6E6D">
              <w:rPr>
                <w:rFonts w:hint="eastAsia"/>
                <w:sz w:val="20"/>
                <w:szCs w:val="21"/>
              </w:rPr>
              <w:t xml:space="preserve">　</w:t>
            </w:r>
            <w:r w:rsidRPr="00BE6E6D">
              <w:rPr>
                <w:rFonts w:hint="eastAsia"/>
                <w:i/>
                <w:iCs/>
                <w:sz w:val="18"/>
                <w:szCs w:val="20"/>
              </w:rPr>
              <w:t>［事業全体を包括する名称を記載すること］</w:t>
            </w:r>
          </w:p>
          <w:p w14:paraId="5A66293C" w14:textId="77777777" w:rsidR="00CD246B" w:rsidRDefault="00CD246B" w:rsidP="00D3325C">
            <w:pPr>
              <w:spacing w:line="300" w:lineRule="exact"/>
            </w:pPr>
          </w:p>
          <w:p w14:paraId="1C647A45" w14:textId="77777777" w:rsidR="00D3325C" w:rsidRDefault="00D3325C" w:rsidP="00D3325C">
            <w:pPr>
              <w:spacing w:line="300" w:lineRule="exact"/>
            </w:pPr>
          </w:p>
          <w:p w14:paraId="717E9147" w14:textId="2E9EBC12" w:rsidR="004113EC" w:rsidRDefault="004113EC" w:rsidP="00D3325C">
            <w:pPr>
              <w:spacing w:line="300" w:lineRule="exact"/>
            </w:pPr>
            <w:r>
              <w:rPr>
                <w:rFonts w:hint="eastAsia"/>
              </w:rPr>
              <w:t>②事業期間</w:t>
            </w:r>
          </w:p>
          <w:p w14:paraId="4B870EF9" w14:textId="7C189BE4" w:rsidR="004113EC" w:rsidRDefault="004113EC" w:rsidP="00D3325C">
            <w:pPr>
              <w:spacing w:line="300" w:lineRule="exact"/>
            </w:pPr>
            <w:r>
              <w:rPr>
                <w:rFonts w:hint="eastAsia"/>
              </w:rPr>
              <w:t xml:space="preserve">　</w:t>
            </w:r>
            <w:r w:rsidRPr="004113EC">
              <w:rPr>
                <w:rFonts w:hint="eastAsia"/>
              </w:rPr>
              <w:t>交付決定された日　～　令和　　年　　月　　日</w:t>
            </w:r>
          </w:p>
          <w:p w14:paraId="64A5417E" w14:textId="77777777" w:rsidR="004113EC" w:rsidRPr="00E069DE" w:rsidRDefault="004113EC" w:rsidP="00D3325C">
            <w:pPr>
              <w:spacing w:line="300" w:lineRule="exact"/>
            </w:pPr>
          </w:p>
          <w:p w14:paraId="5B15CD3B" w14:textId="0409CA16" w:rsidR="00CD246B" w:rsidRDefault="004113EC" w:rsidP="00D3325C">
            <w:pPr>
              <w:spacing w:line="300" w:lineRule="exact"/>
            </w:pPr>
            <w:r>
              <w:rPr>
                <w:rFonts w:hint="eastAsia"/>
              </w:rPr>
              <w:t>③</w:t>
            </w:r>
            <w:r w:rsidR="00BF5193">
              <w:rPr>
                <w:rFonts w:hint="eastAsia"/>
              </w:rPr>
              <w:t>開発・改良する</w:t>
            </w:r>
            <w:r w:rsidR="00B136CB">
              <w:rPr>
                <w:rFonts w:hint="eastAsia"/>
              </w:rPr>
              <w:t>商品につ</w:t>
            </w:r>
            <w:r w:rsidR="00BE6E6D">
              <w:rPr>
                <w:rFonts w:hint="eastAsia"/>
              </w:rPr>
              <w:t>いて</w:t>
            </w:r>
            <w:r w:rsidR="00B136CB">
              <w:rPr>
                <w:rFonts w:hint="eastAsia"/>
              </w:rPr>
              <w:t>記入してください。</w:t>
            </w:r>
          </w:p>
          <w:p w14:paraId="52F7AF76" w14:textId="232353E6" w:rsidR="00762E14" w:rsidRDefault="00F6558B" w:rsidP="00D3325C">
            <w:pPr>
              <w:spacing w:line="300" w:lineRule="exact"/>
              <w:rPr>
                <w:i/>
                <w:iCs/>
                <w:sz w:val="18"/>
                <w:szCs w:val="20"/>
              </w:rPr>
            </w:pPr>
            <w:r w:rsidRPr="002F54AB">
              <w:rPr>
                <w:rFonts w:hint="eastAsia"/>
                <w:i/>
                <w:iCs/>
                <w:sz w:val="18"/>
                <w:szCs w:val="20"/>
              </w:rPr>
              <w:t>［</w:t>
            </w:r>
            <w:r w:rsidR="002F54AB" w:rsidRPr="002F54AB">
              <w:rPr>
                <w:rFonts w:hint="eastAsia"/>
                <w:i/>
                <w:iCs/>
                <w:sz w:val="18"/>
                <w:szCs w:val="20"/>
              </w:rPr>
              <w:t>開発する商品のコンセプト・特徴を記載してください。また、消費者にどのような価値を提供する商品かについて記入してください。］</w:t>
            </w:r>
          </w:p>
          <w:p w14:paraId="1713C65C" w14:textId="53F23C93" w:rsidR="002F54AB" w:rsidRDefault="002F54AB" w:rsidP="00D3325C">
            <w:pPr>
              <w:spacing w:line="300" w:lineRule="exact"/>
              <w:rPr>
                <w:i/>
                <w:iCs/>
                <w:sz w:val="18"/>
                <w:szCs w:val="20"/>
              </w:rPr>
            </w:pPr>
            <w:r w:rsidRPr="002F54AB">
              <w:rPr>
                <w:rFonts w:hint="eastAsia"/>
                <w:i/>
                <w:iCs/>
                <w:sz w:val="18"/>
                <w:szCs w:val="20"/>
              </w:rPr>
              <w:t>［活用する地域資源（宮崎県産の素材）があれば記入してください］</w:t>
            </w:r>
          </w:p>
          <w:p w14:paraId="6A8F44B4" w14:textId="24E03ED1" w:rsidR="00BE6E6D" w:rsidRPr="00BE6E6D" w:rsidRDefault="00BE6E6D" w:rsidP="00D3325C">
            <w:pPr>
              <w:spacing w:line="300" w:lineRule="exact"/>
              <w:rPr>
                <w:i/>
                <w:iCs/>
                <w:sz w:val="20"/>
                <w:szCs w:val="21"/>
              </w:rPr>
            </w:pPr>
            <w:r w:rsidRPr="00BE6E6D">
              <w:rPr>
                <w:rFonts w:hint="eastAsia"/>
                <w:i/>
                <w:iCs/>
                <w:sz w:val="18"/>
                <w:szCs w:val="20"/>
              </w:rPr>
              <w:t>［新事業に参入する場合、必要な</w:t>
            </w:r>
            <w:r w:rsidR="009F6CDE">
              <w:rPr>
                <w:rFonts w:hint="eastAsia"/>
                <w:i/>
                <w:iCs/>
                <w:sz w:val="18"/>
                <w:szCs w:val="20"/>
              </w:rPr>
              <w:t>免許・</w:t>
            </w:r>
            <w:r w:rsidRPr="00BE6E6D">
              <w:rPr>
                <w:rFonts w:hint="eastAsia"/>
                <w:i/>
                <w:iCs/>
                <w:sz w:val="18"/>
                <w:szCs w:val="20"/>
              </w:rPr>
              <w:t>許認可等は取得していますか。］</w:t>
            </w:r>
          </w:p>
          <w:p w14:paraId="0CCB0572" w14:textId="79842814" w:rsidR="00062843" w:rsidRDefault="00062843" w:rsidP="00D3325C">
            <w:pPr>
              <w:spacing w:line="300" w:lineRule="exact"/>
            </w:pPr>
          </w:p>
          <w:p w14:paraId="41331301" w14:textId="77777777" w:rsidR="004113EC" w:rsidRDefault="004113EC" w:rsidP="00D3325C">
            <w:pPr>
              <w:spacing w:line="300" w:lineRule="exact"/>
            </w:pPr>
          </w:p>
          <w:p w14:paraId="158F32BA" w14:textId="77777777" w:rsidR="00D3325C" w:rsidRDefault="00D3325C" w:rsidP="00D3325C">
            <w:pPr>
              <w:spacing w:line="300" w:lineRule="exact"/>
            </w:pPr>
          </w:p>
          <w:p w14:paraId="1903F0D0" w14:textId="77777777" w:rsidR="00AE5BE6" w:rsidRDefault="00AE5BE6" w:rsidP="00D3325C">
            <w:pPr>
              <w:spacing w:line="300" w:lineRule="exact"/>
            </w:pPr>
          </w:p>
          <w:p w14:paraId="722A8DD3" w14:textId="2EE16F42" w:rsidR="004113EC" w:rsidRDefault="004113EC" w:rsidP="00D3325C">
            <w:pPr>
              <w:spacing w:line="300" w:lineRule="exact"/>
            </w:pPr>
          </w:p>
          <w:p w14:paraId="11F9FBA9" w14:textId="77777777" w:rsidR="00062843" w:rsidRDefault="00062843" w:rsidP="00D3325C">
            <w:pPr>
              <w:spacing w:line="300" w:lineRule="exact"/>
            </w:pPr>
          </w:p>
          <w:p w14:paraId="1E78E997" w14:textId="77777777" w:rsidR="00D3325C" w:rsidRPr="00E069DE" w:rsidRDefault="00D3325C" w:rsidP="00D3325C">
            <w:pPr>
              <w:spacing w:line="300" w:lineRule="exact"/>
            </w:pPr>
          </w:p>
        </w:tc>
      </w:tr>
      <w:tr w:rsidR="00AE5BE6" w:rsidRPr="00E069DE" w14:paraId="285B7820" w14:textId="77777777" w:rsidTr="00D208C1">
        <w:trPr>
          <w:trHeight w:val="810"/>
        </w:trPr>
        <w:tc>
          <w:tcPr>
            <w:tcW w:w="1980" w:type="dxa"/>
          </w:tcPr>
          <w:p w14:paraId="63677BEE" w14:textId="76FB4F9F" w:rsidR="00AE5BE6" w:rsidRDefault="00BE6E6D" w:rsidP="00AE5BE6">
            <w:pPr>
              <w:spacing w:line="300" w:lineRule="exact"/>
            </w:pPr>
            <w:r>
              <w:rPr>
                <w:rFonts w:hint="eastAsia"/>
              </w:rPr>
              <w:lastRenderedPageBreak/>
              <w:t>⑵</w:t>
            </w:r>
            <w:r w:rsidR="00AE5BE6" w:rsidRPr="00AE5BE6">
              <w:rPr>
                <w:rFonts w:hint="eastAsia"/>
              </w:rPr>
              <w:t>商品に関するアピールポイントやこだわり、差別化のポイント</w:t>
            </w:r>
          </w:p>
          <w:p w14:paraId="67A3B407" w14:textId="77777777" w:rsidR="00AE5BE6" w:rsidRDefault="00AE5BE6" w:rsidP="00AE5BE6">
            <w:pPr>
              <w:spacing w:line="300" w:lineRule="exact"/>
            </w:pPr>
          </w:p>
          <w:p w14:paraId="0B9ACB05" w14:textId="77777777" w:rsidR="00AE5BE6" w:rsidRDefault="00AE5BE6" w:rsidP="00AE5BE6">
            <w:pPr>
              <w:spacing w:line="300" w:lineRule="exact"/>
            </w:pPr>
          </w:p>
          <w:p w14:paraId="2925279C" w14:textId="1077FD66" w:rsidR="00AE5BE6" w:rsidRPr="00E069DE" w:rsidRDefault="00AE5BE6" w:rsidP="00AE5BE6">
            <w:pPr>
              <w:spacing w:line="300" w:lineRule="exact"/>
            </w:pPr>
          </w:p>
        </w:tc>
        <w:tc>
          <w:tcPr>
            <w:tcW w:w="7654" w:type="dxa"/>
            <w:gridSpan w:val="2"/>
          </w:tcPr>
          <w:p w14:paraId="116D4778" w14:textId="740FE564" w:rsidR="00AE5BE6" w:rsidRPr="004B28F7" w:rsidRDefault="004B28F7" w:rsidP="00AE5BE6">
            <w:pPr>
              <w:spacing w:line="300" w:lineRule="exact"/>
              <w:rPr>
                <w:i/>
                <w:iCs/>
              </w:rPr>
            </w:pPr>
            <w:r w:rsidRPr="00BE6E6D">
              <w:rPr>
                <w:rFonts w:hint="eastAsia"/>
                <w:i/>
                <w:iCs/>
                <w:sz w:val="18"/>
                <w:szCs w:val="20"/>
              </w:rPr>
              <w:t>［既存商品や同業他社商品等と比較して差別化を図</w:t>
            </w:r>
            <w:r w:rsidR="00762E14">
              <w:rPr>
                <w:rFonts w:hint="eastAsia"/>
                <w:i/>
                <w:iCs/>
                <w:sz w:val="18"/>
                <w:szCs w:val="20"/>
              </w:rPr>
              <w:t>っている点</w:t>
            </w:r>
            <w:r w:rsidRPr="00BE6E6D">
              <w:rPr>
                <w:rFonts w:hint="eastAsia"/>
                <w:i/>
                <w:iCs/>
                <w:sz w:val="18"/>
                <w:szCs w:val="20"/>
              </w:rPr>
              <w:t>を具体的に記入してください。］</w:t>
            </w:r>
          </w:p>
        </w:tc>
      </w:tr>
      <w:tr w:rsidR="00AE5BE6" w:rsidRPr="00AE5BE6" w14:paraId="332F0FFD" w14:textId="77777777" w:rsidTr="00E31AC5">
        <w:tc>
          <w:tcPr>
            <w:tcW w:w="1980" w:type="dxa"/>
          </w:tcPr>
          <w:p w14:paraId="2F6E9324" w14:textId="42794586" w:rsidR="00AE5BE6" w:rsidRDefault="00BE6E6D" w:rsidP="00AE5BE6">
            <w:pPr>
              <w:spacing w:line="300" w:lineRule="exact"/>
            </w:pPr>
            <w:r>
              <w:rPr>
                <w:rFonts w:hint="eastAsia"/>
              </w:rPr>
              <w:t>⑶</w:t>
            </w:r>
            <w:r w:rsidR="00AE5BE6">
              <w:rPr>
                <w:rFonts w:hint="eastAsia"/>
              </w:rPr>
              <w:t>ターゲット</w:t>
            </w:r>
          </w:p>
          <w:p w14:paraId="4695EEB0" w14:textId="77777777" w:rsidR="00AE5BE6" w:rsidRDefault="00AE5BE6" w:rsidP="00AE5BE6">
            <w:pPr>
              <w:spacing w:line="300" w:lineRule="exact"/>
            </w:pPr>
          </w:p>
          <w:p w14:paraId="7A7089E6" w14:textId="77777777" w:rsidR="00AE5BE6" w:rsidRDefault="00AE5BE6" w:rsidP="00AE5BE6">
            <w:pPr>
              <w:spacing w:line="300" w:lineRule="exact"/>
            </w:pPr>
          </w:p>
          <w:p w14:paraId="765ED281" w14:textId="77777777" w:rsidR="00AE5BE6" w:rsidRDefault="00AE5BE6" w:rsidP="00AE5BE6">
            <w:pPr>
              <w:spacing w:line="300" w:lineRule="exact"/>
            </w:pPr>
          </w:p>
          <w:p w14:paraId="5E14ED19" w14:textId="77777777" w:rsidR="00AE5BE6" w:rsidRDefault="00AE5BE6" w:rsidP="00AE5BE6">
            <w:pPr>
              <w:spacing w:line="300" w:lineRule="exact"/>
            </w:pPr>
          </w:p>
          <w:p w14:paraId="6B75FD02" w14:textId="77777777" w:rsidR="00667E58" w:rsidRPr="00E069DE" w:rsidRDefault="00667E58" w:rsidP="00AE5BE6">
            <w:pPr>
              <w:spacing w:line="300" w:lineRule="exact"/>
            </w:pPr>
          </w:p>
          <w:p w14:paraId="300A55CD" w14:textId="77777777" w:rsidR="00AE5BE6" w:rsidRPr="00E069DE" w:rsidRDefault="00AE5BE6" w:rsidP="00AE5BE6">
            <w:pPr>
              <w:spacing w:line="300" w:lineRule="exact"/>
            </w:pPr>
          </w:p>
        </w:tc>
        <w:tc>
          <w:tcPr>
            <w:tcW w:w="7654" w:type="dxa"/>
            <w:gridSpan w:val="2"/>
          </w:tcPr>
          <w:p w14:paraId="178A641B" w14:textId="1961C70E" w:rsidR="00AE5BE6" w:rsidRPr="00406AC3" w:rsidRDefault="00AE5BE6" w:rsidP="00AE5BE6">
            <w:pPr>
              <w:spacing w:line="300" w:lineRule="exact"/>
              <w:rPr>
                <w:i/>
                <w:iCs/>
                <w:sz w:val="20"/>
                <w:szCs w:val="21"/>
              </w:rPr>
            </w:pPr>
            <w:r w:rsidRPr="00BE6E6D">
              <w:rPr>
                <w:rFonts w:hint="eastAsia"/>
                <w:i/>
                <w:iCs/>
                <w:sz w:val="18"/>
                <w:szCs w:val="20"/>
              </w:rPr>
              <w:t>［販売したい客層の性別・年齢層・所得層について記入してください。］</w:t>
            </w:r>
          </w:p>
        </w:tc>
      </w:tr>
      <w:tr w:rsidR="00AE5BE6" w:rsidRPr="00E069DE" w14:paraId="0524EBB5" w14:textId="77777777" w:rsidTr="00326BE0">
        <w:tc>
          <w:tcPr>
            <w:tcW w:w="1980" w:type="dxa"/>
          </w:tcPr>
          <w:p w14:paraId="2F852EE2" w14:textId="64001B32" w:rsidR="00AE5BE6" w:rsidRPr="00E069DE" w:rsidRDefault="00BE6E6D" w:rsidP="00AE5BE6">
            <w:pPr>
              <w:spacing w:line="300" w:lineRule="exact"/>
            </w:pPr>
            <w:r>
              <w:rPr>
                <w:rFonts w:hint="eastAsia"/>
              </w:rPr>
              <w:t>⑷</w:t>
            </w:r>
            <w:r w:rsidR="00AE5BE6">
              <w:rPr>
                <w:rFonts w:hint="eastAsia"/>
              </w:rPr>
              <w:t>市場性</w:t>
            </w:r>
          </w:p>
          <w:p w14:paraId="23646301" w14:textId="77777777" w:rsidR="00AE5BE6" w:rsidRDefault="00AE5BE6" w:rsidP="00AE5BE6">
            <w:pPr>
              <w:spacing w:line="300" w:lineRule="exact"/>
            </w:pPr>
          </w:p>
          <w:p w14:paraId="265AE18D" w14:textId="77777777" w:rsidR="00667E58" w:rsidRPr="00E069DE" w:rsidRDefault="00667E58" w:rsidP="00AE5BE6">
            <w:pPr>
              <w:spacing w:line="300" w:lineRule="exact"/>
            </w:pPr>
          </w:p>
          <w:p w14:paraId="4BEBB8F1" w14:textId="77777777" w:rsidR="00AE5BE6" w:rsidRDefault="00AE5BE6" w:rsidP="00AE5BE6">
            <w:pPr>
              <w:spacing w:line="300" w:lineRule="exact"/>
            </w:pPr>
          </w:p>
          <w:p w14:paraId="299B3197" w14:textId="77777777" w:rsidR="00406AC3" w:rsidRPr="00E069DE" w:rsidRDefault="00406AC3" w:rsidP="00AE5BE6">
            <w:pPr>
              <w:spacing w:line="300" w:lineRule="exact"/>
            </w:pPr>
          </w:p>
          <w:p w14:paraId="2E9FDCCA" w14:textId="77777777" w:rsidR="00AE5BE6" w:rsidRPr="00E069DE" w:rsidRDefault="00AE5BE6" w:rsidP="00AE5BE6">
            <w:pPr>
              <w:spacing w:line="300" w:lineRule="exact"/>
            </w:pPr>
          </w:p>
          <w:p w14:paraId="5D36DB1A" w14:textId="77777777" w:rsidR="00AE5BE6" w:rsidRPr="00E069DE" w:rsidRDefault="00AE5BE6" w:rsidP="00AE5BE6">
            <w:pPr>
              <w:spacing w:line="300" w:lineRule="exact"/>
            </w:pPr>
          </w:p>
        </w:tc>
        <w:tc>
          <w:tcPr>
            <w:tcW w:w="7654" w:type="dxa"/>
            <w:gridSpan w:val="2"/>
            <w:tcBorders>
              <w:bottom w:val="single" w:sz="4" w:space="0" w:color="auto"/>
            </w:tcBorders>
          </w:tcPr>
          <w:p w14:paraId="1C806810" w14:textId="0B8A8EE2" w:rsidR="00AE5BE6" w:rsidRPr="00DA2A83" w:rsidRDefault="004B28F7" w:rsidP="00AE5BE6">
            <w:pPr>
              <w:spacing w:line="300" w:lineRule="exact"/>
            </w:pPr>
            <w:r w:rsidRPr="00BE6E6D">
              <w:rPr>
                <w:rFonts w:hint="eastAsia"/>
                <w:i/>
                <w:iCs/>
                <w:sz w:val="18"/>
                <w:szCs w:val="20"/>
              </w:rPr>
              <w:t>［想定される市場、市場におけるニーズ、将来性、利用シーン等］</w:t>
            </w:r>
          </w:p>
        </w:tc>
      </w:tr>
      <w:tr w:rsidR="00AE5BE6" w:rsidRPr="00E069DE" w14:paraId="7DFEE5BB" w14:textId="77777777" w:rsidTr="00326BE0">
        <w:trPr>
          <w:trHeight w:val="432"/>
        </w:trPr>
        <w:tc>
          <w:tcPr>
            <w:tcW w:w="1980" w:type="dxa"/>
            <w:vMerge w:val="restart"/>
          </w:tcPr>
          <w:p w14:paraId="7EA1F63C" w14:textId="78C8B94A" w:rsidR="00AE5BE6" w:rsidRPr="00E069DE" w:rsidRDefault="00BE6E6D" w:rsidP="00AE5BE6">
            <w:pPr>
              <w:spacing w:line="300" w:lineRule="exact"/>
            </w:pPr>
            <w:r>
              <w:rPr>
                <w:rFonts w:hint="eastAsia"/>
              </w:rPr>
              <w:t>⑸</w:t>
            </w:r>
            <w:r w:rsidR="00AE5BE6" w:rsidRPr="00E069DE">
              <w:rPr>
                <w:rFonts w:hint="eastAsia"/>
              </w:rPr>
              <w:t>事業スケジュール</w:t>
            </w:r>
          </w:p>
          <w:p w14:paraId="26706AD6" w14:textId="77777777" w:rsidR="00AE5BE6" w:rsidRPr="00E069DE" w:rsidRDefault="00AE5BE6" w:rsidP="00AE5BE6">
            <w:pPr>
              <w:spacing w:line="300" w:lineRule="exact"/>
            </w:pPr>
          </w:p>
          <w:p w14:paraId="0BCFE9A4" w14:textId="77777777" w:rsidR="00AE5BE6" w:rsidRPr="00E069DE" w:rsidRDefault="00AE5BE6" w:rsidP="00AE5BE6">
            <w:pPr>
              <w:spacing w:line="300" w:lineRule="exact"/>
            </w:pPr>
          </w:p>
          <w:p w14:paraId="2D8B79A4" w14:textId="77777777" w:rsidR="00AE5BE6" w:rsidRPr="00E069DE" w:rsidRDefault="00AE5BE6" w:rsidP="00AE5BE6">
            <w:pPr>
              <w:spacing w:line="300" w:lineRule="exact"/>
            </w:pPr>
          </w:p>
        </w:tc>
        <w:tc>
          <w:tcPr>
            <w:tcW w:w="2410" w:type="dxa"/>
            <w:tcBorders>
              <w:top w:val="single" w:sz="4" w:space="0" w:color="auto"/>
              <w:bottom w:val="single" w:sz="4" w:space="0" w:color="auto"/>
            </w:tcBorders>
          </w:tcPr>
          <w:p w14:paraId="5AC64DF6" w14:textId="12144179" w:rsidR="00AE5BE6" w:rsidRPr="00E069DE" w:rsidRDefault="00406AC3" w:rsidP="00406AC3">
            <w:pPr>
              <w:spacing w:line="300" w:lineRule="exact"/>
              <w:jc w:val="center"/>
            </w:pPr>
            <w:r>
              <w:rPr>
                <w:rFonts w:hint="eastAsia"/>
              </w:rPr>
              <w:t>実施</w:t>
            </w:r>
            <w:r w:rsidR="009F6CDE">
              <w:rPr>
                <w:rFonts w:hint="eastAsia"/>
              </w:rPr>
              <w:t>内容</w:t>
            </w:r>
          </w:p>
        </w:tc>
        <w:tc>
          <w:tcPr>
            <w:tcW w:w="5244" w:type="dxa"/>
            <w:tcBorders>
              <w:top w:val="single" w:sz="4" w:space="0" w:color="auto"/>
              <w:bottom w:val="single" w:sz="4" w:space="0" w:color="auto"/>
            </w:tcBorders>
          </w:tcPr>
          <w:p w14:paraId="04A9B7DA" w14:textId="2F80A192" w:rsidR="00406AC3" w:rsidRPr="00E069DE" w:rsidRDefault="00406AC3" w:rsidP="00406AC3">
            <w:pPr>
              <w:spacing w:line="300" w:lineRule="exact"/>
              <w:jc w:val="left"/>
            </w:pPr>
            <w:r>
              <w:rPr>
                <w:rFonts w:hint="eastAsia"/>
              </w:rPr>
              <w:t>７月</w:t>
            </w:r>
            <w:r>
              <w:rPr>
                <w:rFonts w:hint="eastAsia"/>
              </w:rPr>
              <w:t xml:space="preserve"> </w:t>
            </w:r>
            <w:r>
              <w:rPr>
                <w:rFonts w:hint="eastAsia"/>
              </w:rPr>
              <w:t xml:space="preserve">　８月</w:t>
            </w:r>
            <w:r>
              <w:rPr>
                <w:rFonts w:hint="eastAsia"/>
              </w:rPr>
              <w:t xml:space="preserve"> </w:t>
            </w:r>
            <w:r>
              <w:rPr>
                <w:rFonts w:hint="eastAsia"/>
              </w:rPr>
              <w:t xml:space="preserve">　９月</w:t>
            </w:r>
            <w:r>
              <w:rPr>
                <w:rFonts w:hint="eastAsia"/>
              </w:rPr>
              <w:t xml:space="preserve"> </w:t>
            </w:r>
            <w:r>
              <w:rPr>
                <w:rFonts w:hint="eastAsia"/>
              </w:rPr>
              <w:t xml:space="preserve">　</w:t>
            </w:r>
            <w:r>
              <w:rPr>
                <w:rFonts w:hint="eastAsia"/>
              </w:rPr>
              <w:t>10</w:t>
            </w:r>
            <w:r>
              <w:rPr>
                <w:rFonts w:hint="eastAsia"/>
              </w:rPr>
              <w:t>月</w:t>
            </w:r>
            <w:r>
              <w:rPr>
                <w:rFonts w:hint="eastAsia"/>
              </w:rPr>
              <w:t xml:space="preserve"> </w:t>
            </w:r>
            <w:r>
              <w:rPr>
                <w:rFonts w:hint="eastAsia"/>
              </w:rPr>
              <w:t xml:space="preserve">　</w:t>
            </w:r>
            <w:r>
              <w:rPr>
                <w:rFonts w:hint="eastAsia"/>
              </w:rPr>
              <w:t>11</w:t>
            </w:r>
            <w:r>
              <w:rPr>
                <w:rFonts w:hint="eastAsia"/>
              </w:rPr>
              <w:t>月</w:t>
            </w:r>
            <w:r>
              <w:rPr>
                <w:rFonts w:hint="eastAsia"/>
              </w:rPr>
              <w:t xml:space="preserve"> </w:t>
            </w:r>
            <w:r>
              <w:rPr>
                <w:rFonts w:hint="eastAsia"/>
              </w:rPr>
              <w:t xml:space="preserve">　</w:t>
            </w:r>
            <w:r>
              <w:rPr>
                <w:rFonts w:hint="eastAsia"/>
              </w:rPr>
              <w:t>12</w:t>
            </w:r>
            <w:r>
              <w:rPr>
                <w:rFonts w:hint="eastAsia"/>
              </w:rPr>
              <w:t>月</w:t>
            </w:r>
            <w:r>
              <w:rPr>
                <w:rFonts w:hint="eastAsia"/>
              </w:rPr>
              <w:t xml:space="preserve"> </w:t>
            </w:r>
            <w:r>
              <w:rPr>
                <w:rFonts w:hint="eastAsia"/>
              </w:rPr>
              <w:t xml:space="preserve">　</w:t>
            </w:r>
            <w:r>
              <w:rPr>
                <w:rFonts w:hint="eastAsia"/>
              </w:rPr>
              <w:t>1</w:t>
            </w:r>
            <w:r>
              <w:rPr>
                <w:rFonts w:hint="eastAsia"/>
              </w:rPr>
              <w:t>月</w:t>
            </w:r>
          </w:p>
        </w:tc>
      </w:tr>
      <w:tr w:rsidR="00DA2A83" w:rsidRPr="00E069DE" w14:paraId="062745D0" w14:textId="77777777" w:rsidTr="00326BE0">
        <w:trPr>
          <w:trHeight w:val="432"/>
        </w:trPr>
        <w:tc>
          <w:tcPr>
            <w:tcW w:w="1980" w:type="dxa"/>
            <w:vMerge/>
            <w:tcBorders>
              <w:right w:val="single" w:sz="4" w:space="0" w:color="auto"/>
            </w:tcBorders>
          </w:tcPr>
          <w:p w14:paraId="4F22724B" w14:textId="77777777" w:rsidR="00DA2A83" w:rsidRDefault="00DA2A83" w:rsidP="00AE5BE6">
            <w:pPr>
              <w:spacing w:line="300" w:lineRule="exact"/>
            </w:pPr>
          </w:p>
        </w:tc>
        <w:tc>
          <w:tcPr>
            <w:tcW w:w="2410" w:type="dxa"/>
            <w:tcBorders>
              <w:top w:val="single" w:sz="4" w:space="0" w:color="auto"/>
              <w:left w:val="single" w:sz="4" w:space="0" w:color="auto"/>
              <w:bottom w:val="dotted" w:sz="4" w:space="0" w:color="auto"/>
              <w:right w:val="single" w:sz="4" w:space="0" w:color="auto"/>
            </w:tcBorders>
          </w:tcPr>
          <w:p w14:paraId="778796A9" w14:textId="77777777" w:rsidR="00DA2A83" w:rsidRDefault="00DA2A83" w:rsidP="00406AC3">
            <w:pPr>
              <w:spacing w:line="300" w:lineRule="exact"/>
              <w:jc w:val="center"/>
            </w:pPr>
          </w:p>
        </w:tc>
        <w:tc>
          <w:tcPr>
            <w:tcW w:w="5244" w:type="dxa"/>
            <w:tcBorders>
              <w:top w:val="single" w:sz="4" w:space="0" w:color="auto"/>
              <w:left w:val="single" w:sz="4" w:space="0" w:color="auto"/>
              <w:bottom w:val="dotted" w:sz="4" w:space="0" w:color="auto"/>
              <w:right w:val="single" w:sz="4" w:space="0" w:color="auto"/>
            </w:tcBorders>
          </w:tcPr>
          <w:p w14:paraId="27ABD56C" w14:textId="77777777" w:rsidR="00DA2A83" w:rsidRDefault="00DA2A83" w:rsidP="00406AC3">
            <w:pPr>
              <w:spacing w:line="300" w:lineRule="exact"/>
              <w:jc w:val="left"/>
            </w:pPr>
          </w:p>
        </w:tc>
      </w:tr>
      <w:tr w:rsidR="00DA2A83" w:rsidRPr="00E069DE" w14:paraId="2FC4CF2F" w14:textId="77777777" w:rsidTr="00326BE0">
        <w:trPr>
          <w:trHeight w:val="432"/>
        </w:trPr>
        <w:tc>
          <w:tcPr>
            <w:tcW w:w="1980" w:type="dxa"/>
            <w:vMerge/>
            <w:tcBorders>
              <w:right w:val="single" w:sz="4" w:space="0" w:color="auto"/>
            </w:tcBorders>
          </w:tcPr>
          <w:p w14:paraId="0DF85E9E" w14:textId="77777777" w:rsidR="00DA2A83" w:rsidRDefault="00DA2A83" w:rsidP="00AE5BE6">
            <w:pPr>
              <w:spacing w:line="300" w:lineRule="exact"/>
            </w:pPr>
          </w:p>
        </w:tc>
        <w:tc>
          <w:tcPr>
            <w:tcW w:w="2410" w:type="dxa"/>
            <w:tcBorders>
              <w:top w:val="dotted" w:sz="4" w:space="0" w:color="auto"/>
              <w:left w:val="single" w:sz="4" w:space="0" w:color="auto"/>
              <w:bottom w:val="dotted" w:sz="4" w:space="0" w:color="auto"/>
              <w:right w:val="single" w:sz="4" w:space="0" w:color="auto"/>
            </w:tcBorders>
          </w:tcPr>
          <w:p w14:paraId="0C529DE1" w14:textId="77777777" w:rsidR="00DA2A83" w:rsidRDefault="00DA2A83" w:rsidP="00406AC3">
            <w:pPr>
              <w:spacing w:line="300" w:lineRule="exact"/>
              <w:jc w:val="center"/>
            </w:pPr>
          </w:p>
        </w:tc>
        <w:tc>
          <w:tcPr>
            <w:tcW w:w="5244" w:type="dxa"/>
            <w:tcBorders>
              <w:top w:val="dotted" w:sz="4" w:space="0" w:color="auto"/>
              <w:left w:val="single" w:sz="4" w:space="0" w:color="auto"/>
              <w:bottom w:val="dotted" w:sz="4" w:space="0" w:color="auto"/>
              <w:right w:val="single" w:sz="4" w:space="0" w:color="auto"/>
            </w:tcBorders>
          </w:tcPr>
          <w:p w14:paraId="587F8958" w14:textId="77777777" w:rsidR="00DA2A83" w:rsidRDefault="00DA2A83" w:rsidP="00406AC3">
            <w:pPr>
              <w:spacing w:line="300" w:lineRule="exact"/>
              <w:jc w:val="left"/>
            </w:pPr>
          </w:p>
        </w:tc>
      </w:tr>
      <w:tr w:rsidR="00DA2A83" w:rsidRPr="00E069DE" w14:paraId="06B56601" w14:textId="77777777" w:rsidTr="00326BE0">
        <w:trPr>
          <w:trHeight w:val="432"/>
        </w:trPr>
        <w:tc>
          <w:tcPr>
            <w:tcW w:w="1980" w:type="dxa"/>
            <w:vMerge/>
            <w:tcBorders>
              <w:right w:val="single" w:sz="4" w:space="0" w:color="auto"/>
            </w:tcBorders>
          </w:tcPr>
          <w:p w14:paraId="19BAA38B" w14:textId="77777777" w:rsidR="00DA2A83" w:rsidRDefault="00DA2A83" w:rsidP="00AE5BE6">
            <w:pPr>
              <w:spacing w:line="300" w:lineRule="exact"/>
            </w:pPr>
          </w:p>
        </w:tc>
        <w:tc>
          <w:tcPr>
            <w:tcW w:w="2410" w:type="dxa"/>
            <w:tcBorders>
              <w:top w:val="dotted" w:sz="4" w:space="0" w:color="auto"/>
              <w:left w:val="single" w:sz="4" w:space="0" w:color="auto"/>
              <w:bottom w:val="dotted" w:sz="4" w:space="0" w:color="auto"/>
              <w:right w:val="single" w:sz="4" w:space="0" w:color="auto"/>
            </w:tcBorders>
          </w:tcPr>
          <w:p w14:paraId="2820BD2D" w14:textId="77777777" w:rsidR="00DA2A83" w:rsidRDefault="00DA2A83" w:rsidP="00406AC3">
            <w:pPr>
              <w:spacing w:line="300" w:lineRule="exact"/>
              <w:jc w:val="center"/>
            </w:pPr>
          </w:p>
        </w:tc>
        <w:tc>
          <w:tcPr>
            <w:tcW w:w="5244" w:type="dxa"/>
            <w:tcBorders>
              <w:top w:val="dotted" w:sz="4" w:space="0" w:color="auto"/>
              <w:left w:val="single" w:sz="4" w:space="0" w:color="auto"/>
              <w:bottom w:val="dotted" w:sz="4" w:space="0" w:color="auto"/>
              <w:right w:val="single" w:sz="4" w:space="0" w:color="auto"/>
            </w:tcBorders>
          </w:tcPr>
          <w:p w14:paraId="0B062B3C" w14:textId="77777777" w:rsidR="00DA2A83" w:rsidRDefault="00DA2A83" w:rsidP="00406AC3">
            <w:pPr>
              <w:spacing w:line="300" w:lineRule="exact"/>
              <w:jc w:val="left"/>
            </w:pPr>
          </w:p>
        </w:tc>
      </w:tr>
      <w:tr w:rsidR="00DA2A83" w:rsidRPr="00E069DE" w14:paraId="41F81838" w14:textId="77777777" w:rsidTr="00326BE0">
        <w:trPr>
          <w:trHeight w:val="432"/>
        </w:trPr>
        <w:tc>
          <w:tcPr>
            <w:tcW w:w="1980" w:type="dxa"/>
            <w:vMerge/>
            <w:tcBorders>
              <w:right w:val="single" w:sz="4" w:space="0" w:color="auto"/>
            </w:tcBorders>
          </w:tcPr>
          <w:p w14:paraId="4B9DDABA" w14:textId="77777777" w:rsidR="00DA2A83" w:rsidRDefault="00DA2A83" w:rsidP="00AE5BE6">
            <w:pPr>
              <w:spacing w:line="300" w:lineRule="exact"/>
            </w:pPr>
          </w:p>
        </w:tc>
        <w:tc>
          <w:tcPr>
            <w:tcW w:w="2410" w:type="dxa"/>
            <w:tcBorders>
              <w:top w:val="dotted" w:sz="4" w:space="0" w:color="auto"/>
              <w:left w:val="single" w:sz="4" w:space="0" w:color="auto"/>
              <w:bottom w:val="dotted" w:sz="4" w:space="0" w:color="auto"/>
              <w:right w:val="single" w:sz="4" w:space="0" w:color="auto"/>
            </w:tcBorders>
          </w:tcPr>
          <w:p w14:paraId="01DCE292" w14:textId="77777777" w:rsidR="00DA2A83" w:rsidRDefault="00DA2A83" w:rsidP="00406AC3">
            <w:pPr>
              <w:spacing w:line="300" w:lineRule="exact"/>
              <w:jc w:val="center"/>
            </w:pPr>
          </w:p>
        </w:tc>
        <w:tc>
          <w:tcPr>
            <w:tcW w:w="5244" w:type="dxa"/>
            <w:tcBorders>
              <w:top w:val="dotted" w:sz="4" w:space="0" w:color="auto"/>
              <w:left w:val="single" w:sz="4" w:space="0" w:color="auto"/>
              <w:bottom w:val="dotted" w:sz="4" w:space="0" w:color="auto"/>
              <w:right w:val="single" w:sz="4" w:space="0" w:color="auto"/>
            </w:tcBorders>
          </w:tcPr>
          <w:p w14:paraId="11ECBC14" w14:textId="77777777" w:rsidR="00DA2A83" w:rsidRDefault="00DA2A83" w:rsidP="00406AC3">
            <w:pPr>
              <w:spacing w:line="300" w:lineRule="exact"/>
              <w:jc w:val="left"/>
            </w:pPr>
          </w:p>
        </w:tc>
      </w:tr>
      <w:tr w:rsidR="00DA2A83" w:rsidRPr="00E069DE" w14:paraId="65E51E77" w14:textId="77777777" w:rsidTr="00326BE0">
        <w:trPr>
          <w:trHeight w:val="432"/>
        </w:trPr>
        <w:tc>
          <w:tcPr>
            <w:tcW w:w="1980" w:type="dxa"/>
            <w:vMerge/>
            <w:tcBorders>
              <w:right w:val="single" w:sz="4" w:space="0" w:color="auto"/>
            </w:tcBorders>
          </w:tcPr>
          <w:p w14:paraId="0C2BF19A" w14:textId="77777777" w:rsidR="00DA2A83" w:rsidRDefault="00DA2A83" w:rsidP="00AE5BE6">
            <w:pPr>
              <w:spacing w:line="300" w:lineRule="exact"/>
            </w:pPr>
          </w:p>
        </w:tc>
        <w:tc>
          <w:tcPr>
            <w:tcW w:w="2410" w:type="dxa"/>
            <w:tcBorders>
              <w:top w:val="dotted" w:sz="4" w:space="0" w:color="auto"/>
              <w:left w:val="single" w:sz="4" w:space="0" w:color="auto"/>
              <w:bottom w:val="dotted" w:sz="4" w:space="0" w:color="auto"/>
              <w:right w:val="single" w:sz="4" w:space="0" w:color="auto"/>
            </w:tcBorders>
          </w:tcPr>
          <w:p w14:paraId="0CE05540" w14:textId="77777777" w:rsidR="00DA2A83" w:rsidRDefault="00DA2A83" w:rsidP="00406AC3">
            <w:pPr>
              <w:spacing w:line="300" w:lineRule="exact"/>
              <w:jc w:val="center"/>
            </w:pPr>
          </w:p>
        </w:tc>
        <w:tc>
          <w:tcPr>
            <w:tcW w:w="5244" w:type="dxa"/>
            <w:tcBorders>
              <w:top w:val="dotted" w:sz="4" w:space="0" w:color="auto"/>
              <w:left w:val="single" w:sz="4" w:space="0" w:color="auto"/>
              <w:bottom w:val="dotted" w:sz="4" w:space="0" w:color="auto"/>
              <w:right w:val="single" w:sz="4" w:space="0" w:color="auto"/>
            </w:tcBorders>
          </w:tcPr>
          <w:p w14:paraId="1533237D" w14:textId="77777777" w:rsidR="00DA2A83" w:rsidRDefault="00DA2A83" w:rsidP="00406AC3">
            <w:pPr>
              <w:spacing w:line="300" w:lineRule="exact"/>
              <w:jc w:val="left"/>
            </w:pPr>
          </w:p>
        </w:tc>
      </w:tr>
      <w:tr w:rsidR="00AE5BE6" w:rsidRPr="00E069DE" w14:paraId="4BE6146B" w14:textId="77777777" w:rsidTr="00326BE0">
        <w:trPr>
          <w:trHeight w:val="391"/>
        </w:trPr>
        <w:tc>
          <w:tcPr>
            <w:tcW w:w="1980" w:type="dxa"/>
            <w:vMerge/>
          </w:tcPr>
          <w:p w14:paraId="36C03856" w14:textId="77777777" w:rsidR="00AE5BE6" w:rsidRPr="00E069DE" w:rsidRDefault="00AE5BE6" w:rsidP="00AE5BE6">
            <w:pPr>
              <w:spacing w:line="300" w:lineRule="exact"/>
            </w:pPr>
          </w:p>
        </w:tc>
        <w:tc>
          <w:tcPr>
            <w:tcW w:w="2410" w:type="dxa"/>
            <w:tcBorders>
              <w:top w:val="dotted" w:sz="4" w:space="0" w:color="auto"/>
              <w:bottom w:val="single" w:sz="2" w:space="0" w:color="auto"/>
              <w:right w:val="single" w:sz="4" w:space="0" w:color="auto"/>
            </w:tcBorders>
          </w:tcPr>
          <w:p w14:paraId="073E0965" w14:textId="77777777" w:rsidR="00406AC3" w:rsidRPr="00E069DE" w:rsidRDefault="00406AC3" w:rsidP="00406AC3">
            <w:pPr>
              <w:spacing w:line="300" w:lineRule="exact"/>
              <w:jc w:val="left"/>
            </w:pPr>
          </w:p>
        </w:tc>
        <w:tc>
          <w:tcPr>
            <w:tcW w:w="5244" w:type="dxa"/>
            <w:tcBorders>
              <w:top w:val="dotted" w:sz="4" w:space="0" w:color="auto"/>
              <w:left w:val="single" w:sz="4" w:space="0" w:color="auto"/>
              <w:bottom w:val="single" w:sz="2" w:space="0" w:color="auto"/>
            </w:tcBorders>
          </w:tcPr>
          <w:p w14:paraId="71FB2C79" w14:textId="77777777" w:rsidR="00406AC3" w:rsidRPr="00E069DE" w:rsidRDefault="00406AC3" w:rsidP="00406AC3">
            <w:pPr>
              <w:spacing w:line="300" w:lineRule="exact"/>
              <w:jc w:val="left"/>
            </w:pPr>
          </w:p>
        </w:tc>
      </w:tr>
    </w:tbl>
    <w:p w14:paraId="54AA2D74" w14:textId="77777777" w:rsidR="00E31AC5" w:rsidRPr="00E069DE" w:rsidRDefault="00E31AC5" w:rsidP="00E31AC5"/>
    <w:p w14:paraId="228C89EF" w14:textId="331DBDC5" w:rsidR="00E31AC5" w:rsidRDefault="00E31AC5" w:rsidP="00E31AC5">
      <w:r w:rsidRPr="00E069DE">
        <w:rPr>
          <w:rFonts w:hint="eastAsia"/>
        </w:rPr>
        <w:t xml:space="preserve">３　</w:t>
      </w:r>
      <w:r w:rsidR="00FF764A" w:rsidRPr="00E069DE">
        <w:rPr>
          <w:rFonts w:hint="eastAsia"/>
        </w:rPr>
        <w:t>販路拡大に向けて取り組む又は取り組みたい事項</w:t>
      </w:r>
    </w:p>
    <w:p w14:paraId="5F70C31C" w14:textId="77777777" w:rsidR="00406AC3" w:rsidRDefault="00406AC3" w:rsidP="00E31AC5"/>
    <w:tbl>
      <w:tblPr>
        <w:tblStyle w:val="ad"/>
        <w:tblW w:w="0" w:type="auto"/>
        <w:tblLook w:val="04A0" w:firstRow="1" w:lastRow="0" w:firstColumn="1" w:lastColumn="0" w:noHBand="0" w:noVBand="1"/>
      </w:tblPr>
      <w:tblGrid>
        <w:gridCol w:w="9628"/>
      </w:tblGrid>
      <w:tr w:rsidR="00BE6E6D" w14:paraId="43ACD6BD" w14:textId="77777777" w:rsidTr="000455DB">
        <w:tc>
          <w:tcPr>
            <w:tcW w:w="9628" w:type="dxa"/>
          </w:tcPr>
          <w:p w14:paraId="06F070D4" w14:textId="040D1969" w:rsidR="00BE6E6D" w:rsidRPr="000455DB" w:rsidRDefault="000455DB" w:rsidP="00E31AC5">
            <w:pPr>
              <w:rPr>
                <w:i/>
                <w:iCs/>
                <w:sz w:val="18"/>
                <w:szCs w:val="20"/>
              </w:rPr>
            </w:pPr>
            <w:r w:rsidRPr="000455DB">
              <w:rPr>
                <w:rFonts w:hint="eastAsia"/>
                <w:i/>
                <w:iCs/>
                <w:sz w:val="18"/>
                <w:szCs w:val="20"/>
              </w:rPr>
              <w:t>［販売方法や販売先、出展する（したい）商談会、広告宣伝などの</w:t>
            </w:r>
            <w:r w:rsidR="00762E14">
              <w:rPr>
                <w:rFonts w:hint="eastAsia"/>
                <w:i/>
                <w:iCs/>
                <w:sz w:val="18"/>
                <w:szCs w:val="20"/>
              </w:rPr>
              <w:t>補助事業終了後の</w:t>
            </w:r>
            <w:r w:rsidRPr="000455DB">
              <w:rPr>
                <w:rFonts w:hint="eastAsia"/>
                <w:i/>
                <w:iCs/>
                <w:sz w:val="18"/>
                <w:szCs w:val="20"/>
              </w:rPr>
              <w:t>販売促進方法を記載してください。］</w:t>
            </w:r>
          </w:p>
          <w:p w14:paraId="1B6F45DA" w14:textId="77777777" w:rsidR="00BE6E6D" w:rsidRDefault="00BE6E6D" w:rsidP="00E31AC5"/>
          <w:p w14:paraId="622BC7EC" w14:textId="77777777" w:rsidR="00BE6E6D" w:rsidRDefault="00BE6E6D" w:rsidP="00E31AC5"/>
          <w:p w14:paraId="04D89F08" w14:textId="77777777" w:rsidR="00BE6E6D" w:rsidRDefault="00BE6E6D" w:rsidP="00E31AC5"/>
          <w:p w14:paraId="1588B657" w14:textId="77777777" w:rsidR="00667E58" w:rsidRDefault="00667E58" w:rsidP="00E31AC5"/>
          <w:p w14:paraId="1CBAC1E3" w14:textId="77777777" w:rsidR="00BE6E6D" w:rsidRDefault="00BE6E6D" w:rsidP="00E31AC5"/>
        </w:tc>
      </w:tr>
    </w:tbl>
    <w:p w14:paraId="3CEC7631" w14:textId="77777777" w:rsidR="00BE6E6D" w:rsidRDefault="00BE6E6D" w:rsidP="00E31AC5"/>
    <w:p w14:paraId="6A17B92A" w14:textId="77777777" w:rsidR="00667E58" w:rsidRDefault="00667E58" w:rsidP="00E31AC5"/>
    <w:p w14:paraId="229541C7" w14:textId="77777777" w:rsidR="00667E58" w:rsidRDefault="00667E58" w:rsidP="00E31AC5"/>
    <w:p w14:paraId="23F469CC" w14:textId="77777777" w:rsidR="00667E58" w:rsidRDefault="00667E58" w:rsidP="00E31AC5"/>
    <w:p w14:paraId="6020DF6F" w14:textId="27986579" w:rsidR="00BE6E6D" w:rsidRDefault="000455DB" w:rsidP="00E31AC5">
      <w:r>
        <w:rPr>
          <w:rFonts w:hint="eastAsia"/>
        </w:rPr>
        <w:lastRenderedPageBreak/>
        <w:t>４　県経済への波及効果</w:t>
      </w:r>
    </w:p>
    <w:p w14:paraId="020989BE" w14:textId="77777777" w:rsidR="000455DB" w:rsidRDefault="000455DB" w:rsidP="00E31AC5"/>
    <w:tbl>
      <w:tblPr>
        <w:tblStyle w:val="ad"/>
        <w:tblW w:w="0" w:type="auto"/>
        <w:tblLook w:val="04A0" w:firstRow="1" w:lastRow="0" w:firstColumn="1" w:lastColumn="0" w:noHBand="0" w:noVBand="1"/>
      </w:tblPr>
      <w:tblGrid>
        <w:gridCol w:w="9628"/>
      </w:tblGrid>
      <w:tr w:rsidR="000455DB" w14:paraId="1BA20A67" w14:textId="77777777" w:rsidTr="000455DB">
        <w:tc>
          <w:tcPr>
            <w:tcW w:w="9628" w:type="dxa"/>
          </w:tcPr>
          <w:p w14:paraId="3ECFB034" w14:textId="3AA375B8" w:rsidR="000455DB" w:rsidRPr="000F0920" w:rsidRDefault="000F0920" w:rsidP="00E31AC5">
            <w:pPr>
              <w:rPr>
                <w:i/>
                <w:iCs/>
                <w:sz w:val="18"/>
                <w:szCs w:val="20"/>
              </w:rPr>
            </w:pPr>
            <w:r w:rsidRPr="000F0920">
              <w:rPr>
                <w:rFonts w:hint="eastAsia"/>
                <w:i/>
                <w:iCs/>
                <w:sz w:val="18"/>
                <w:szCs w:val="20"/>
              </w:rPr>
              <w:t>［原材料・加工・物流など県内企業との連携などについてご記入ください。］</w:t>
            </w:r>
          </w:p>
          <w:p w14:paraId="7704A6FC" w14:textId="77777777" w:rsidR="000455DB" w:rsidRDefault="000455DB" w:rsidP="00E31AC5"/>
          <w:p w14:paraId="2E83C917" w14:textId="77777777" w:rsidR="000455DB" w:rsidRDefault="000455DB" w:rsidP="00E31AC5"/>
          <w:p w14:paraId="6ACF5F4A" w14:textId="77777777" w:rsidR="00667E58" w:rsidRDefault="00667E58" w:rsidP="00E31AC5"/>
          <w:p w14:paraId="6576DA50" w14:textId="77777777" w:rsidR="00326BE0" w:rsidRDefault="00326BE0" w:rsidP="00E31AC5"/>
        </w:tc>
      </w:tr>
    </w:tbl>
    <w:p w14:paraId="5B1867CB" w14:textId="77777777" w:rsidR="00667E58" w:rsidRDefault="00667E58" w:rsidP="00E31AC5"/>
    <w:p w14:paraId="1D55FE25" w14:textId="4A07C7ED" w:rsidR="00667E58" w:rsidRDefault="009F6CDE" w:rsidP="00E31AC5">
      <w:r>
        <w:rPr>
          <w:rFonts w:hint="eastAsia"/>
        </w:rPr>
        <w:t>５</w:t>
      </w:r>
      <w:r w:rsidR="008F5CB3">
        <w:rPr>
          <w:rFonts w:hint="eastAsia"/>
        </w:rPr>
        <w:t xml:space="preserve">　</w:t>
      </w:r>
      <w:r w:rsidR="00667E58">
        <w:rPr>
          <w:rFonts w:hint="eastAsia"/>
        </w:rPr>
        <w:t>補助の必要性</w:t>
      </w:r>
    </w:p>
    <w:p w14:paraId="304DB7AB" w14:textId="77777777" w:rsidR="00667E58" w:rsidRDefault="00667E58" w:rsidP="00E31AC5"/>
    <w:tbl>
      <w:tblPr>
        <w:tblStyle w:val="ad"/>
        <w:tblW w:w="0" w:type="auto"/>
        <w:tblLook w:val="04A0" w:firstRow="1" w:lastRow="0" w:firstColumn="1" w:lastColumn="0" w:noHBand="0" w:noVBand="1"/>
      </w:tblPr>
      <w:tblGrid>
        <w:gridCol w:w="9628"/>
      </w:tblGrid>
      <w:tr w:rsidR="00667E58" w14:paraId="6EC83F31" w14:textId="77777777" w:rsidTr="00667E58">
        <w:tc>
          <w:tcPr>
            <w:tcW w:w="9628" w:type="dxa"/>
          </w:tcPr>
          <w:p w14:paraId="515E4ADD" w14:textId="6883A476" w:rsidR="00667E58" w:rsidRPr="00337DDA" w:rsidRDefault="00667E58" w:rsidP="00E31AC5">
            <w:pPr>
              <w:rPr>
                <w:i/>
                <w:iCs/>
                <w:sz w:val="18"/>
                <w:szCs w:val="18"/>
              </w:rPr>
            </w:pPr>
            <w:r w:rsidRPr="00337DDA">
              <w:rPr>
                <w:rFonts w:hint="eastAsia"/>
                <w:i/>
                <w:iCs/>
                <w:sz w:val="18"/>
                <w:szCs w:val="18"/>
              </w:rPr>
              <w:t>［補助金の活用により、開発・改良が</w:t>
            </w:r>
            <w:r w:rsidR="00337DDA" w:rsidRPr="00337DDA">
              <w:rPr>
                <w:rFonts w:hint="eastAsia"/>
                <w:i/>
                <w:iCs/>
                <w:sz w:val="18"/>
                <w:szCs w:val="18"/>
              </w:rPr>
              <w:t>どのように効果的・円滑</w:t>
            </w:r>
            <w:r w:rsidR="00A202CB">
              <w:rPr>
                <w:rFonts w:hint="eastAsia"/>
                <w:i/>
                <w:iCs/>
                <w:sz w:val="18"/>
                <w:szCs w:val="18"/>
              </w:rPr>
              <w:t>に進む</w:t>
            </w:r>
            <w:r w:rsidR="00337DDA" w:rsidRPr="00337DDA">
              <w:rPr>
                <w:rFonts w:hint="eastAsia"/>
                <w:i/>
                <w:iCs/>
                <w:sz w:val="18"/>
                <w:szCs w:val="18"/>
              </w:rPr>
              <w:t>かについて記入してください。］</w:t>
            </w:r>
          </w:p>
          <w:p w14:paraId="033ECF4D" w14:textId="77777777" w:rsidR="00667E58" w:rsidRDefault="00667E58" w:rsidP="00E31AC5"/>
          <w:p w14:paraId="680C7E3A" w14:textId="77777777" w:rsidR="00667E58" w:rsidRDefault="00667E58" w:rsidP="00E31AC5"/>
          <w:p w14:paraId="12A9DCEE" w14:textId="77777777" w:rsidR="00667E58" w:rsidRDefault="00667E58" w:rsidP="00E31AC5"/>
          <w:p w14:paraId="5D882047" w14:textId="77777777" w:rsidR="00667E58" w:rsidRDefault="00667E58" w:rsidP="00E31AC5"/>
          <w:p w14:paraId="0A65645F" w14:textId="77777777" w:rsidR="00667E58" w:rsidRDefault="00667E58" w:rsidP="00E31AC5"/>
        </w:tc>
      </w:tr>
    </w:tbl>
    <w:p w14:paraId="745F2735" w14:textId="77777777" w:rsidR="00667E58" w:rsidRDefault="00667E58" w:rsidP="00E31AC5"/>
    <w:p w14:paraId="6939B106" w14:textId="725EE800" w:rsidR="00E31AC5" w:rsidRPr="00E069DE" w:rsidRDefault="00667E58" w:rsidP="00E31AC5">
      <w:r>
        <w:rPr>
          <w:rFonts w:hint="eastAsia"/>
        </w:rPr>
        <w:t xml:space="preserve">６　</w:t>
      </w:r>
      <w:r w:rsidR="00E31AC5" w:rsidRPr="00E069DE">
        <w:rPr>
          <w:rFonts w:hint="eastAsia"/>
        </w:rPr>
        <w:t>補助金の交付を受けた実績</w:t>
      </w:r>
    </w:p>
    <w:p w14:paraId="654912A3" w14:textId="77777777" w:rsidR="00E31AC5" w:rsidRPr="00E069DE" w:rsidRDefault="00E31AC5" w:rsidP="00E31AC5"/>
    <w:tbl>
      <w:tblPr>
        <w:tblStyle w:val="ad"/>
        <w:tblW w:w="0" w:type="auto"/>
        <w:tblLook w:val="04A0" w:firstRow="1" w:lastRow="0" w:firstColumn="1" w:lastColumn="0" w:noHBand="0" w:noVBand="1"/>
      </w:tblPr>
      <w:tblGrid>
        <w:gridCol w:w="9493"/>
      </w:tblGrid>
      <w:tr w:rsidR="00E31AC5" w:rsidRPr="00E069DE" w14:paraId="1BE8489E" w14:textId="77777777" w:rsidTr="00EF19AA">
        <w:tc>
          <w:tcPr>
            <w:tcW w:w="9493" w:type="dxa"/>
          </w:tcPr>
          <w:p w14:paraId="3F5CE0CA" w14:textId="77777777" w:rsidR="00E31AC5" w:rsidRPr="00E069DE" w:rsidRDefault="00E31AC5" w:rsidP="008F5CB3">
            <w:pPr>
              <w:spacing w:line="300" w:lineRule="exact"/>
              <w:rPr>
                <w:sz w:val="18"/>
                <w:szCs w:val="20"/>
              </w:rPr>
            </w:pPr>
            <w:r w:rsidRPr="00E069DE">
              <w:rPr>
                <w:rFonts w:hint="eastAsia"/>
                <w:sz w:val="18"/>
                <w:szCs w:val="20"/>
              </w:rPr>
              <w:t>（公的団体から補助金の交付を受けた実績（過去３年間）及び本事業の実施内容で当該年度の他の補助金の申請状況（予定を含む）を記載すること。）</w:t>
            </w:r>
          </w:p>
          <w:p w14:paraId="69287C99" w14:textId="77777777" w:rsidR="00E31AC5" w:rsidRPr="00E069DE" w:rsidRDefault="00E31AC5" w:rsidP="008F5CB3">
            <w:pPr>
              <w:spacing w:line="300" w:lineRule="exact"/>
            </w:pPr>
          </w:p>
          <w:p w14:paraId="5140E3E8" w14:textId="77777777" w:rsidR="00E31AC5" w:rsidRPr="00E069DE" w:rsidRDefault="00E31AC5" w:rsidP="00407AE2">
            <w:pPr>
              <w:spacing w:line="400" w:lineRule="exact"/>
            </w:pPr>
          </w:p>
          <w:p w14:paraId="6CA88B51" w14:textId="77777777" w:rsidR="00F30148" w:rsidRPr="00E069DE" w:rsidRDefault="00F30148" w:rsidP="00407AE2">
            <w:pPr>
              <w:spacing w:line="400" w:lineRule="exact"/>
            </w:pPr>
          </w:p>
          <w:p w14:paraId="21DA32C2" w14:textId="77777777" w:rsidR="00F30148" w:rsidRPr="00E069DE" w:rsidRDefault="00F30148" w:rsidP="00407AE2">
            <w:pPr>
              <w:spacing w:line="400" w:lineRule="exact"/>
            </w:pPr>
          </w:p>
          <w:p w14:paraId="41740B74" w14:textId="77777777" w:rsidR="00E31AC5" w:rsidRPr="00E069DE" w:rsidRDefault="00E31AC5" w:rsidP="00407AE2">
            <w:pPr>
              <w:spacing w:line="400" w:lineRule="exact"/>
            </w:pPr>
          </w:p>
        </w:tc>
      </w:tr>
    </w:tbl>
    <w:p w14:paraId="77693E7C" w14:textId="77777777" w:rsidR="00E31AC5" w:rsidRPr="00E069DE" w:rsidRDefault="00E31AC5" w:rsidP="00564A12">
      <w:pPr>
        <w:overflowPunct w:val="0"/>
        <w:ind w:leftChars="200" w:left="420" w:firstLineChars="100" w:firstLine="210"/>
        <w:textAlignment w:val="baseline"/>
        <w:rPr>
          <w:rFonts w:ascii="ＭＳ 明朝"/>
        </w:rPr>
      </w:pPr>
    </w:p>
    <w:p w14:paraId="552F98BD" w14:textId="1101F88C" w:rsidR="009E60C7" w:rsidRPr="00E069DE" w:rsidRDefault="00BF7503" w:rsidP="000B422F">
      <w:pPr>
        <w:spacing w:line="280" w:lineRule="exact"/>
      </w:pPr>
      <w:r w:rsidRPr="00E069DE">
        <w:rPr>
          <w:rFonts w:hint="eastAsia"/>
        </w:rPr>
        <w:t xml:space="preserve">　※上記の各項目の記入欄は適宜増減し、</w:t>
      </w:r>
      <w:r w:rsidR="00922D48" w:rsidRPr="00E069DE">
        <w:rPr>
          <w:rFonts w:hint="eastAsia"/>
        </w:rPr>
        <w:t>全体で</w:t>
      </w:r>
      <w:r w:rsidR="00833CA9" w:rsidRPr="00E069DE">
        <w:rPr>
          <w:rFonts w:hint="eastAsia"/>
        </w:rPr>
        <w:t>３</w:t>
      </w:r>
      <w:r w:rsidR="00922D48" w:rsidRPr="00E069DE">
        <w:rPr>
          <w:rFonts w:hint="eastAsia"/>
        </w:rPr>
        <w:t>～</w:t>
      </w:r>
      <w:r w:rsidR="00833CA9" w:rsidRPr="00E069DE">
        <w:rPr>
          <w:rFonts w:hint="eastAsia"/>
        </w:rPr>
        <w:t>４</w:t>
      </w:r>
      <w:r w:rsidR="00922D48" w:rsidRPr="00E069DE">
        <w:rPr>
          <w:rFonts w:hint="eastAsia"/>
        </w:rPr>
        <w:t>ページになるように記載すること</w:t>
      </w:r>
    </w:p>
    <w:p w14:paraId="069A4CFD" w14:textId="77777777" w:rsidR="009E60C7" w:rsidRPr="00E069DE" w:rsidRDefault="009E60C7" w:rsidP="000B422F">
      <w:pPr>
        <w:spacing w:line="280" w:lineRule="exact"/>
      </w:pPr>
    </w:p>
    <w:p w14:paraId="24573028" w14:textId="77777777" w:rsidR="009E60C7" w:rsidRPr="00E069DE" w:rsidRDefault="009E60C7" w:rsidP="000B422F">
      <w:pPr>
        <w:spacing w:line="280" w:lineRule="exact"/>
      </w:pPr>
    </w:p>
    <w:p w14:paraId="2C8AB9FF" w14:textId="16CCEC92" w:rsidR="00922D48" w:rsidRPr="00E069DE" w:rsidRDefault="00922D48" w:rsidP="000B422F">
      <w:pPr>
        <w:spacing w:line="280" w:lineRule="exact"/>
      </w:pPr>
      <w:r w:rsidRPr="00E069DE">
        <w:rPr>
          <w:rFonts w:hint="eastAsia"/>
        </w:rPr>
        <w:t>●</w:t>
      </w:r>
      <w:r w:rsidR="000B422F" w:rsidRPr="00E069DE">
        <w:rPr>
          <w:rFonts w:hint="eastAsia"/>
        </w:rPr>
        <w:t>以下</w:t>
      </w:r>
      <w:r w:rsidR="00C51DD5" w:rsidRPr="00E069DE">
        <w:rPr>
          <w:rFonts w:hint="eastAsia"/>
        </w:rPr>
        <w:t>の項目の</w:t>
      </w:r>
      <w:r w:rsidR="000B422F" w:rsidRPr="00E069DE">
        <w:rPr>
          <w:rFonts w:hint="eastAsia"/>
        </w:rPr>
        <w:t>該当</w:t>
      </w:r>
      <w:r w:rsidR="00C51DD5" w:rsidRPr="00E069DE">
        <w:rPr>
          <w:rFonts w:hint="eastAsia"/>
        </w:rPr>
        <w:t>箇所の</w:t>
      </w:r>
      <w:r w:rsidR="000B422F" w:rsidRPr="00E069DE">
        <w:rPr>
          <w:rFonts w:hint="eastAsia"/>
        </w:rPr>
        <w:t>□にチェック（レ）を入れてください。</w:t>
      </w:r>
    </w:p>
    <w:p w14:paraId="621977F6" w14:textId="3A19388C" w:rsidR="00584700" w:rsidRPr="00E069DE" w:rsidRDefault="00584700" w:rsidP="00400743">
      <w:pPr>
        <w:spacing w:line="280" w:lineRule="exact"/>
        <w:ind w:firstLineChars="50" w:firstLine="105"/>
      </w:pPr>
      <w:r w:rsidRPr="00E069DE">
        <w:rPr>
          <w:rFonts w:hint="eastAsia"/>
        </w:rPr>
        <w:t xml:space="preserve">　□</w:t>
      </w:r>
      <w:r w:rsidRPr="00E069DE">
        <w:rPr>
          <w:rFonts w:hint="eastAsia"/>
        </w:rPr>
        <w:t xml:space="preserve">  </w:t>
      </w:r>
      <w:r w:rsidRPr="00E069DE">
        <w:rPr>
          <w:rFonts w:hint="eastAsia"/>
        </w:rPr>
        <w:t>パートナーシップ構築宣言を作成、公表している。</w:t>
      </w:r>
    </w:p>
    <w:p w14:paraId="04BF32E5" w14:textId="5541BD5B" w:rsidR="0003535A" w:rsidRPr="00E069DE" w:rsidRDefault="00584700" w:rsidP="00EE7E0B">
      <w:pPr>
        <w:spacing w:line="280" w:lineRule="exact"/>
        <w:rPr>
          <w:rFonts w:ascii="ＭＳ 明朝" w:cs="Times New Roman"/>
          <w:spacing w:val="4"/>
        </w:rPr>
      </w:pPr>
      <w:r w:rsidRPr="00E069DE">
        <w:rPr>
          <w:rFonts w:hint="eastAsia"/>
        </w:rPr>
        <w:t xml:space="preserve">　</w:t>
      </w:r>
      <w:r w:rsidR="00EE7E0B" w:rsidRPr="00E069DE">
        <w:rPr>
          <w:rFonts w:hint="eastAsia"/>
        </w:rPr>
        <w:t xml:space="preserve"> </w:t>
      </w:r>
      <w:r w:rsidR="0003535A" w:rsidRPr="00E069DE">
        <w:rPr>
          <w:rFonts w:ascii="ＭＳ 明朝" w:cs="Times New Roman" w:hint="eastAsia"/>
          <w:spacing w:val="4"/>
        </w:rPr>
        <w:t>□　フードビジネス相談ステーションの支援を受けて事業を実施します。</w:t>
      </w:r>
    </w:p>
    <w:p w14:paraId="138CF0C7" w14:textId="77777777" w:rsidR="00C51DD5" w:rsidRPr="00E069DE" w:rsidRDefault="00C51DD5" w:rsidP="00C51DD5">
      <w:pPr>
        <w:spacing w:line="280" w:lineRule="exact"/>
        <w:ind w:firstLineChars="150" w:firstLine="327"/>
        <w:rPr>
          <w:rFonts w:ascii="ＭＳ 明朝" w:cs="Times New Roman"/>
          <w:spacing w:val="4"/>
        </w:rPr>
      </w:pPr>
    </w:p>
    <w:p w14:paraId="02DD8370" w14:textId="77777777" w:rsidR="00FE2DDD" w:rsidRPr="00E069DE" w:rsidRDefault="00FE2DDD" w:rsidP="00B0101F">
      <w:pPr>
        <w:overflowPunct w:val="0"/>
        <w:textAlignment w:val="baseline"/>
        <w:rPr>
          <w:rFonts w:ascii="ＭＳ 明朝" w:eastAsia="ＭＳ 明朝" w:hAnsi="Times New Roman" w:cs="ＭＳ 明朝"/>
          <w:kern w:val="0"/>
          <w:sz w:val="22"/>
        </w:rPr>
      </w:pPr>
    </w:p>
    <w:sectPr w:rsidR="00FE2DDD" w:rsidRPr="00E069DE" w:rsidSect="00051562">
      <w:footerReference w:type="default" r:id="rId8"/>
      <w:pgSz w:w="11906" w:h="16838"/>
      <w:pgMar w:top="1134" w:right="1134" w:bottom="1134" w:left="1134" w:header="720" w:footer="720" w:gutter="0"/>
      <w:pgNumType w:fmt="numberInDash"/>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06930" w14:textId="77777777" w:rsidR="0089505B" w:rsidRDefault="0089505B" w:rsidP="00096D60">
      <w:r>
        <w:separator/>
      </w:r>
    </w:p>
  </w:endnote>
  <w:endnote w:type="continuationSeparator" w:id="0">
    <w:p w14:paraId="1D91A009" w14:textId="77777777" w:rsidR="0089505B" w:rsidRDefault="0089505B" w:rsidP="00096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732772"/>
      <w:docPartObj>
        <w:docPartGallery w:val="Page Numbers (Bottom of Page)"/>
        <w:docPartUnique/>
      </w:docPartObj>
    </w:sdtPr>
    <w:sdtEndPr/>
    <w:sdtContent>
      <w:p w14:paraId="79C295D6" w14:textId="0280AEAD" w:rsidR="00051562" w:rsidRDefault="00051562">
        <w:pPr>
          <w:pStyle w:val="a8"/>
          <w:jc w:val="center"/>
        </w:pPr>
        <w:r>
          <w:fldChar w:fldCharType="begin"/>
        </w:r>
        <w:r>
          <w:instrText>PAGE   \* MERGEFORMAT</w:instrText>
        </w:r>
        <w:r>
          <w:fldChar w:fldCharType="separate"/>
        </w:r>
        <w:r>
          <w:rPr>
            <w:lang w:val="ja-JP"/>
          </w:rPr>
          <w:t>2</w:t>
        </w:r>
        <w:r>
          <w:fldChar w:fldCharType="end"/>
        </w:r>
      </w:p>
    </w:sdtContent>
  </w:sdt>
  <w:p w14:paraId="2A79E752" w14:textId="77777777" w:rsidR="00051562" w:rsidRDefault="0005156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C15C3" w14:textId="77777777" w:rsidR="0089505B" w:rsidRDefault="0089505B" w:rsidP="00096D60">
      <w:r>
        <w:separator/>
      </w:r>
    </w:p>
  </w:footnote>
  <w:footnote w:type="continuationSeparator" w:id="0">
    <w:p w14:paraId="636D3056" w14:textId="77777777" w:rsidR="0089505B" w:rsidRDefault="0089505B" w:rsidP="00096D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50412"/>
    <w:multiLevelType w:val="hybridMultilevel"/>
    <w:tmpl w:val="7AEAF6DC"/>
    <w:lvl w:ilvl="0" w:tplc="47DAC560">
      <w:start w:val="4"/>
      <w:numFmt w:val="bullet"/>
      <w:lvlText w:val="・"/>
      <w:lvlJc w:val="left"/>
      <w:pPr>
        <w:ind w:left="480" w:hanging="360"/>
      </w:pPr>
      <w:rPr>
        <w:rFonts w:ascii="ＭＳ 明朝" w:eastAsia="ＭＳ 明朝" w:hAnsi="ＭＳ 明朝" w:cstheme="minorBidi" w:hint="eastAsia"/>
      </w:rPr>
    </w:lvl>
    <w:lvl w:ilvl="1" w:tplc="0409000B" w:tentative="1">
      <w:start w:val="1"/>
      <w:numFmt w:val="bullet"/>
      <w:lvlText w:val=""/>
      <w:lvlJc w:val="left"/>
      <w:pPr>
        <w:ind w:left="1000" w:hanging="440"/>
      </w:pPr>
      <w:rPr>
        <w:rFonts w:ascii="Wingdings" w:hAnsi="Wingdings" w:hint="default"/>
      </w:rPr>
    </w:lvl>
    <w:lvl w:ilvl="2" w:tplc="0409000D" w:tentative="1">
      <w:start w:val="1"/>
      <w:numFmt w:val="bullet"/>
      <w:lvlText w:val=""/>
      <w:lvlJc w:val="left"/>
      <w:pPr>
        <w:ind w:left="1440" w:hanging="440"/>
      </w:pPr>
      <w:rPr>
        <w:rFonts w:ascii="Wingdings" w:hAnsi="Wingdings" w:hint="default"/>
      </w:rPr>
    </w:lvl>
    <w:lvl w:ilvl="3" w:tplc="04090001" w:tentative="1">
      <w:start w:val="1"/>
      <w:numFmt w:val="bullet"/>
      <w:lvlText w:val=""/>
      <w:lvlJc w:val="left"/>
      <w:pPr>
        <w:ind w:left="1880" w:hanging="440"/>
      </w:pPr>
      <w:rPr>
        <w:rFonts w:ascii="Wingdings" w:hAnsi="Wingdings" w:hint="default"/>
      </w:rPr>
    </w:lvl>
    <w:lvl w:ilvl="4" w:tplc="0409000B" w:tentative="1">
      <w:start w:val="1"/>
      <w:numFmt w:val="bullet"/>
      <w:lvlText w:val=""/>
      <w:lvlJc w:val="left"/>
      <w:pPr>
        <w:ind w:left="2320" w:hanging="440"/>
      </w:pPr>
      <w:rPr>
        <w:rFonts w:ascii="Wingdings" w:hAnsi="Wingdings" w:hint="default"/>
      </w:rPr>
    </w:lvl>
    <w:lvl w:ilvl="5" w:tplc="0409000D" w:tentative="1">
      <w:start w:val="1"/>
      <w:numFmt w:val="bullet"/>
      <w:lvlText w:val=""/>
      <w:lvlJc w:val="left"/>
      <w:pPr>
        <w:ind w:left="2760" w:hanging="440"/>
      </w:pPr>
      <w:rPr>
        <w:rFonts w:ascii="Wingdings" w:hAnsi="Wingdings" w:hint="default"/>
      </w:rPr>
    </w:lvl>
    <w:lvl w:ilvl="6" w:tplc="04090001" w:tentative="1">
      <w:start w:val="1"/>
      <w:numFmt w:val="bullet"/>
      <w:lvlText w:val=""/>
      <w:lvlJc w:val="left"/>
      <w:pPr>
        <w:ind w:left="3200" w:hanging="440"/>
      </w:pPr>
      <w:rPr>
        <w:rFonts w:ascii="Wingdings" w:hAnsi="Wingdings" w:hint="default"/>
      </w:rPr>
    </w:lvl>
    <w:lvl w:ilvl="7" w:tplc="0409000B" w:tentative="1">
      <w:start w:val="1"/>
      <w:numFmt w:val="bullet"/>
      <w:lvlText w:val=""/>
      <w:lvlJc w:val="left"/>
      <w:pPr>
        <w:ind w:left="3640" w:hanging="440"/>
      </w:pPr>
      <w:rPr>
        <w:rFonts w:ascii="Wingdings" w:hAnsi="Wingdings" w:hint="default"/>
      </w:rPr>
    </w:lvl>
    <w:lvl w:ilvl="8" w:tplc="0409000D" w:tentative="1">
      <w:start w:val="1"/>
      <w:numFmt w:val="bullet"/>
      <w:lvlText w:val=""/>
      <w:lvlJc w:val="left"/>
      <w:pPr>
        <w:ind w:left="4080" w:hanging="440"/>
      </w:pPr>
      <w:rPr>
        <w:rFonts w:ascii="Wingdings" w:hAnsi="Wingdings" w:hint="default"/>
      </w:rPr>
    </w:lvl>
  </w:abstractNum>
  <w:abstractNum w:abstractNumId="1" w15:restartNumberingAfterBreak="0">
    <w:nsid w:val="0AAA596B"/>
    <w:multiLevelType w:val="hybridMultilevel"/>
    <w:tmpl w:val="203E39C0"/>
    <w:lvl w:ilvl="0" w:tplc="2F120AA8">
      <w:start w:val="6"/>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80" w:hanging="440"/>
      </w:pPr>
      <w:rPr>
        <w:rFonts w:ascii="Wingdings" w:hAnsi="Wingdings" w:hint="default"/>
      </w:rPr>
    </w:lvl>
    <w:lvl w:ilvl="2" w:tplc="0409000D" w:tentative="1">
      <w:start w:val="1"/>
      <w:numFmt w:val="bullet"/>
      <w:lvlText w:val=""/>
      <w:lvlJc w:val="left"/>
      <w:pPr>
        <w:ind w:left="1920" w:hanging="440"/>
      </w:pPr>
      <w:rPr>
        <w:rFonts w:ascii="Wingdings" w:hAnsi="Wingdings" w:hint="default"/>
      </w:rPr>
    </w:lvl>
    <w:lvl w:ilvl="3" w:tplc="04090001" w:tentative="1">
      <w:start w:val="1"/>
      <w:numFmt w:val="bullet"/>
      <w:lvlText w:val=""/>
      <w:lvlJc w:val="left"/>
      <w:pPr>
        <w:ind w:left="2360" w:hanging="440"/>
      </w:pPr>
      <w:rPr>
        <w:rFonts w:ascii="Wingdings" w:hAnsi="Wingdings" w:hint="default"/>
      </w:rPr>
    </w:lvl>
    <w:lvl w:ilvl="4" w:tplc="0409000B" w:tentative="1">
      <w:start w:val="1"/>
      <w:numFmt w:val="bullet"/>
      <w:lvlText w:val=""/>
      <w:lvlJc w:val="left"/>
      <w:pPr>
        <w:ind w:left="2800" w:hanging="440"/>
      </w:pPr>
      <w:rPr>
        <w:rFonts w:ascii="Wingdings" w:hAnsi="Wingdings" w:hint="default"/>
      </w:rPr>
    </w:lvl>
    <w:lvl w:ilvl="5" w:tplc="0409000D" w:tentative="1">
      <w:start w:val="1"/>
      <w:numFmt w:val="bullet"/>
      <w:lvlText w:val=""/>
      <w:lvlJc w:val="left"/>
      <w:pPr>
        <w:ind w:left="3240" w:hanging="440"/>
      </w:pPr>
      <w:rPr>
        <w:rFonts w:ascii="Wingdings" w:hAnsi="Wingdings" w:hint="default"/>
      </w:rPr>
    </w:lvl>
    <w:lvl w:ilvl="6" w:tplc="04090001" w:tentative="1">
      <w:start w:val="1"/>
      <w:numFmt w:val="bullet"/>
      <w:lvlText w:val=""/>
      <w:lvlJc w:val="left"/>
      <w:pPr>
        <w:ind w:left="3680" w:hanging="440"/>
      </w:pPr>
      <w:rPr>
        <w:rFonts w:ascii="Wingdings" w:hAnsi="Wingdings" w:hint="default"/>
      </w:rPr>
    </w:lvl>
    <w:lvl w:ilvl="7" w:tplc="0409000B" w:tentative="1">
      <w:start w:val="1"/>
      <w:numFmt w:val="bullet"/>
      <w:lvlText w:val=""/>
      <w:lvlJc w:val="left"/>
      <w:pPr>
        <w:ind w:left="4120" w:hanging="440"/>
      </w:pPr>
      <w:rPr>
        <w:rFonts w:ascii="Wingdings" w:hAnsi="Wingdings" w:hint="default"/>
      </w:rPr>
    </w:lvl>
    <w:lvl w:ilvl="8" w:tplc="0409000D" w:tentative="1">
      <w:start w:val="1"/>
      <w:numFmt w:val="bullet"/>
      <w:lvlText w:val=""/>
      <w:lvlJc w:val="left"/>
      <w:pPr>
        <w:ind w:left="4560" w:hanging="440"/>
      </w:pPr>
      <w:rPr>
        <w:rFonts w:ascii="Wingdings" w:hAnsi="Wingdings" w:hint="default"/>
      </w:rPr>
    </w:lvl>
  </w:abstractNum>
  <w:abstractNum w:abstractNumId="2" w15:restartNumberingAfterBreak="0">
    <w:nsid w:val="0CD27FE9"/>
    <w:multiLevelType w:val="hybridMultilevel"/>
    <w:tmpl w:val="100869F6"/>
    <w:lvl w:ilvl="0" w:tplc="E2D0C5C0">
      <w:start w:val="3"/>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B63D7E"/>
    <w:multiLevelType w:val="hybridMultilevel"/>
    <w:tmpl w:val="B710525C"/>
    <w:lvl w:ilvl="0" w:tplc="85D4BA46">
      <w:start w:val="6"/>
      <w:numFmt w:val="bullet"/>
      <w:lvlText w:val="※"/>
      <w:lvlJc w:val="left"/>
      <w:pPr>
        <w:ind w:left="1650" w:hanging="360"/>
      </w:pPr>
      <w:rPr>
        <w:rFonts w:ascii="ＭＳ 明朝" w:eastAsia="ＭＳ 明朝" w:hAnsi="ＭＳ 明朝" w:cstheme="minorBidi" w:hint="eastAsia"/>
      </w:rPr>
    </w:lvl>
    <w:lvl w:ilvl="1" w:tplc="0409000B" w:tentative="1">
      <w:start w:val="1"/>
      <w:numFmt w:val="bullet"/>
      <w:lvlText w:val=""/>
      <w:lvlJc w:val="left"/>
      <w:pPr>
        <w:ind w:left="2170" w:hanging="440"/>
      </w:pPr>
      <w:rPr>
        <w:rFonts w:ascii="Wingdings" w:hAnsi="Wingdings" w:hint="default"/>
      </w:rPr>
    </w:lvl>
    <w:lvl w:ilvl="2" w:tplc="0409000D" w:tentative="1">
      <w:start w:val="1"/>
      <w:numFmt w:val="bullet"/>
      <w:lvlText w:val=""/>
      <w:lvlJc w:val="left"/>
      <w:pPr>
        <w:ind w:left="2610" w:hanging="440"/>
      </w:pPr>
      <w:rPr>
        <w:rFonts w:ascii="Wingdings" w:hAnsi="Wingdings" w:hint="default"/>
      </w:rPr>
    </w:lvl>
    <w:lvl w:ilvl="3" w:tplc="04090001" w:tentative="1">
      <w:start w:val="1"/>
      <w:numFmt w:val="bullet"/>
      <w:lvlText w:val=""/>
      <w:lvlJc w:val="left"/>
      <w:pPr>
        <w:ind w:left="3050" w:hanging="440"/>
      </w:pPr>
      <w:rPr>
        <w:rFonts w:ascii="Wingdings" w:hAnsi="Wingdings" w:hint="default"/>
      </w:rPr>
    </w:lvl>
    <w:lvl w:ilvl="4" w:tplc="0409000B" w:tentative="1">
      <w:start w:val="1"/>
      <w:numFmt w:val="bullet"/>
      <w:lvlText w:val=""/>
      <w:lvlJc w:val="left"/>
      <w:pPr>
        <w:ind w:left="3490" w:hanging="440"/>
      </w:pPr>
      <w:rPr>
        <w:rFonts w:ascii="Wingdings" w:hAnsi="Wingdings" w:hint="default"/>
      </w:rPr>
    </w:lvl>
    <w:lvl w:ilvl="5" w:tplc="0409000D" w:tentative="1">
      <w:start w:val="1"/>
      <w:numFmt w:val="bullet"/>
      <w:lvlText w:val=""/>
      <w:lvlJc w:val="left"/>
      <w:pPr>
        <w:ind w:left="3930" w:hanging="440"/>
      </w:pPr>
      <w:rPr>
        <w:rFonts w:ascii="Wingdings" w:hAnsi="Wingdings" w:hint="default"/>
      </w:rPr>
    </w:lvl>
    <w:lvl w:ilvl="6" w:tplc="04090001" w:tentative="1">
      <w:start w:val="1"/>
      <w:numFmt w:val="bullet"/>
      <w:lvlText w:val=""/>
      <w:lvlJc w:val="left"/>
      <w:pPr>
        <w:ind w:left="4370" w:hanging="440"/>
      </w:pPr>
      <w:rPr>
        <w:rFonts w:ascii="Wingdings" w:hAnsi="Wingdings" w:hint="default"/>
      </w:rPr>
    </w:lvl>
    <w:lvl w:ilvl="7" w:tplc="0409000B" w:tentative="1">
      <w:start w:val="1"/>
      <w:numFmt w:val="bullet"/>
      <w:lvlText w:val=""/>
      <w:lvlJc w:val="left"/>
      <w:pPr>
        <w:ind w:left="4810" w:hanging="440"/>
      </w:pPr>
      <w:rPr>
        <w:rFonts w:ascii="Wingdings" w:hAnsi="Wingdings" w:hint="default"/>
      </w:rPr>
    </w:lvl>
    <w:lvl w:ilvl="8" w:tplc="0409000D" w:tentative="1">
      <w:start w:val="1"/>
      <w:numFmt w:val="bullet"/>
      <w:lvlText w:val=""/>
      <w:lvlJc w:val="left"/>
      <w:pPr>
        <w:ind w:left="5250" w:hanging="440"/>
      </w:pPr>
      <w:rPr>
        <w:rFonts w:ascii="Wingdings" w:hAnsi="Wingdings" w:hint="default"/>
      </w:rPr>
    </w:lvl>
  </w:abstractNum>
  <w:abstractNum w:abstractNumId="4" w15:restartNumberingAfterBreak="0">
    <w:nsid w:val="111F7AB2"/>
    <w:multiLevelType w:val="hybridMultilevel"/>
    <w:tmpl w:val="9EE42EB4"/>
    <w:lvl w:ilvl="0" w:tplc="E5D00C1C">
      <w:start w:val="1"/>
      <w:numFmt w:val="decimal"/>
      <w:lvlText w:val="(%1)"/>
      <w:lvlJc w:val="left"/>
      <w:pPr>
        <w:ind w:left="859" w:hanging="444"/>
      </w:pPr>
      <w:rPr>
        <w:rFonts w:hint="default"/>
      </w:rPr>
    </w:lvl>
    <w:lvl w:ilvl="1" w:tplc="15085874">
      <w:start w:val="1"/>
      <w:numFmt w:val="decimalEnclosedCircle"/>
      <w:lvlText w:val="%2"/>
      <w:lvlJc w:val="left"/>
      <w:pPr>
        <w:ind w:left="1215" w:hanging="360"/>
      </w:pPr>
      <w:rPr>
        <w:rFonts w:hint="default"/>
      </w:rPr>
    </w:lvl>
    <w:lvl w:ilvl="2" w:tplc="04090011" w:tentative="1">
      <w:start w:val="1"/>
      <w:numFmt w:val="decimalEnclosedCircle"/>
      <w:lvlText w:val="%3"/>
      <w:lvlJc w:val="left"/>
      <w:pPr>
        <w:ind w:left="1735" w:hanging="440"/>
      </w:pPr>
    </w:lvl>
    <w:lvl w:ilvl="3" w:tplc="0409000F" w:tentative="1">
      <w:start w:val="1"/>
      <w:numFmt w:val="decimal"/>
      <w:lvlText w:val="%4."/>
      <w:lvlJc w:val="left"/>
      <w:pPr>
        <w:ind w:left="2175" w:hanging="440"/>
      </w:pPr>
    </w:lvl>
    <w:lvl w:ilvl="4" w:tplc="04090017" w:tentative="1">
      <w:start w:val="1"/>
      <w:numFmt w:val="aiueoFullWidth"/>
      <w:lvlText w:val="(%5)"/>
      <w:lvlJc w:val="left"/>
      <w:pPr>
        <w:ind w:left="2615" w:hanging="440"/>
      </w:pPr>
    </w:lvl>
    <w:lvl w:ilvl="5" w:tplc="04090011" w:tentative="1">
      <w:start w:val="1"/>
      <w:numFmt w:val="decimalEnclosedCircle"/>
      <w:lvlText w:val="%6"/>
      <w:lvlJc w:val="left"/>
      <w:pPr>
        <w:ind w:left="3055" w:hanging="440"/>
      </w:pPr>
    </w:lvl>
    <w:lvl w:ilvl="6" w:tplc="0409000F" w:tentative="1">
      <w:start w:val="1"/>
      <w:numFmt w:val="decimal"/>
      <w:lvlText w:val="%7."/>
      <w:lvlJc w:val="left"/>
      <w:pPr>
        <w:ind w:left="3495" w:hanging="440"/>
      </w:pPr>
    </w:lvl>
    <w:lvl w:ilvl="7" w:tplc="04090017" w:tentative="1">
      <w:start w:val="1"/>
      <w:numFmt w:val="aiueoFullWidth"/>
      <w:lvlText w:val="(%8)"/>
      <w:lvlJc w:val="left"/>
      <w:pPr>
        <w:ind w:left="3935" w:hanging="440"/>
      </w:pPr>
    </w:lvl>
    <w:lvl w:ilvl="8" w:tplc="04090011" w:tentative="1">
      <w:start w:val="1"/>
      <w:numFmt w:val="decimalEnclosedCircle"/>
      <w:lvlText w:val="%9"/>
      <w:lvlJc w:val="left"/>
      <w:pPr>
        <w:ind w:left="4375" w:hanging="440"/>
      </w:pPr>
    </w:lvl>
  </w:abstractNum>
  <w:abstractNum w:abstractNumId="5" w15:restartNumberingAfterBreak="0">
    <w:nsid w:val="12DE0D91"/>
    <w:multiLevelType w:val="hybridMultilevel"/>
    <w:tmpl w:val="7D4A0E08"/>
    <w:lvl w:ilvl="0" w:tplc="8690C342">
      <w:start w:val="1"/>
      <w:numFmt w:val="decimalEnclosedCircle"/>
      <w:lvlText w:val="%1"/>
      <w:lvlJc w:val="left"/>
      <w:pPr>
        <w:ind w:left="1362" w:hanging="360"/>
      </w:pPr>
      <w:rPr>
        <w:rFonts w:hint="default"/>
        <w:strike w:val="0"/>
      </w:rPr>
    </w:lvl>
    <w:lvl w:ilvl="1" w:tplc="04090017" w:tentative="1">
      <w:start w:val="1"/>
      <w:numFmt w:val="aiueoFullWidth"/>
      <w:lvlText w:val="(%2)"/>
      <w:lvlJc w:val="left"/>
      <w:pPr>
        <w:ind w:left="1882" w:hanging="440"/>
      </w:pPr>
    </w:lvl>
    <w:lvl w:ilvl="2" w:tplc="04090011" w:tentative="1">
      <w:start w:val="1"/>
      <w:numFmt w:val="decimalEnclosedCircle"/>
      <w:lvlText w:val="%3"/>
      <w:lvlJc w:val="left"/>
      <w:pPr>
        <w:ind w:left="2322" w:hanging="440"/>
      </w:pPr>
    </w:lvl>
    <w:lvl w:ilvl="3" w:tplc="0409000F" w:tentative="1">
      <w:start w:val="1"/>
      <w:numFmt w:val="decimal"/>
      <w:lvlText w:val="%4."/>
      <w:lvlJc w:val="left"/>
      <w:pPr>
        <w:ind w:left="2762" w:hanging="440"/>
      </w:pPr>
    </w:lvl>
    <w:lvl w:ilvl="4" w:tplc="04090017" w:tentative="1">
      <w:start w:val="1"/>
      <w:numFmt w:val="aiueoFullWidth"/>
      <w:lvlText w:val="(%5)"/>
      <w:lvlJc w:val="left"/>
      <w:pPr>
        <w:ind w:left="3202" w:hanging="440"/>
      </w:pPr>
    </w:lvl>
    <w:lvl w:ilvl="5" w:tplc="04090011" w:tentative="1">
      <w:start w:val="1"/>
      <w:numFmt w:val="decimalEnclosedCircle"/>
      <w:lvlText w:val="%6"/>
      <w:lvlJc w:val="left"/>
      <w:pPr>
        <w:ind w:left="3642" w:hanging="440"/>
      </w:pPr>
    </w:lvl>
    <w:lvl w:ilvl="6" w:tplc="0409000F" w:tentative="1">
      <w:start w:val="1"/>
      <w:numFmt w:val="decimal"/>
      <w:lvlText w:val="%7."/>
      <w:lvlJc w:val="left"/>
      <w:pPr>
        <w:ind w:left="4082" w:hanging="440"/>
      </w:pPr>
    </w:lvl>
    <w:lvl w:ilvl="7" w:tplc="04090017" w:tentative="1">
      <w:start w:val="1"/>
      <w:numFmt w:val="aiueoFullWidth"/>
      <w:lvlText w:val="(%8)"/>
      <w:lvlJc w:val="left"/>
      <w:pPr>
        <w:ind w:left="4522" w:hanging="440"/>
      </w:pPr>
    </w:lvl>
    <w:lvl w:ilvl="8" w:tplc="04090011" w:tentative="1">
      <w:start w:val="1"/>
      <w:numFmt w:val="decimalEnclosedCircle"/>
      <w:lvlText w:val="%9"/>
      <w:lvlJc w:val="left"/>
      <w:pPr>
        <w:ind w:left="4962" w:hanging="440"/>
      </w:pPr>
    </w:lvl>
  </w:abstractNum>
  <w:abstractNum w:abstractNumId="6" w15:restartNumberingAfterBreak="0">
    <w:nsid w:val="13B542A0"/>
    <w:multiLevelType w:val="hybridMultilevel"/>
    <w:tmpl w:val="4F4A52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5563B97"/>
    <w:multiLevelType w:val="hybridMultilevel"/>
    <w:tmpl w:val="86841254"/>
    <w:lvl w:ilvl="0" w:tplc="92E4CB94">
      <w:numFmt w:val="bullet"/>
      <w:lvlText w:val="※"/>
      <w:lvlJc w:val="left"/>
      <w:pPr>
        <w:ind w:left="1080" w:hanging="360"/>
      </w:pPr>
      <w:rPr>
        <w:rFonts w:ascii="ＭＳ 明朝" w:eastAsia="ＭＳ 明朝" w:hAnsi="ＭＳ 明朝" w:cs="ＭＳ 明朝"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8" w15:restartNumberingAfterBreak="0">
    <w:nsid w:val="168F26A6"/>
    <w:multiLevelType w:val="hybridMultilevel"/>
    <w:tmpl w:val="A18C2A10"/>
    <w:lvl w:ilvl="0" w:tplc="3DAEB8E4">
      <w:numFmt w:val="bullet"/>
      <w:lvlText w:val="・"/>
      <w:lvlJc w:val="left"/>
      <w:pPr>
        <w:ind w:left="1140" w:hanging="360"/>
      </w:pPr>
      <w:rPr>
        <w:rFonts w:ascii="ＭＳ 明朝" w:eastAsia="ＭＳ 明朝" w:hAnsi="ＭＳ 明朝" w:cstheme="minorBidi" w:hint="eastAsia"/>
        <w:color w:val="auto"/>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9" w15:restartNumberingAfterBreak="0">
    <w:nsid w:val="17F66A14"/>
    <w:multiLevelType w:val="hybridMultilevel"/>
    <w:tmpl w:val="92E25494"/>
    <w:lvl w:ilvl="0" w:tplc="3DAEB8E4">
      <w:numFmt w:val="bullet"/>
      <w:lvlText w:val="・"/>
      <w:lvlJc w:val="left"/>
      <w:pPr>
        <w:ind w:left="1140" w:hanging="360"/>
      </w:pPr>
      <w:rPr>
        <w:rFonts w:ascii="ＭＳ 明朝" w:eastAsia="ＭＳ 明朝" w:hAnsi="ＭＳ 明朝" w:cstheme="minorBidi" w:hint="eastAsia"/>
        <w:color w:val="auto"/>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1A44FFF"/>
    <w:multiLevelType w:val="hybridMultilevel"/>
    <w:tmpl w:val="5B4E1278"/>
    <w:lvl w:ilvl="0" w:tplc="0409000F">
      <w:start w:val="1"/>
      <w:numFmt w:val="decimal"/>
      <w:lvlText w:val="%1."/>
      <w:lvlJc w:val="left"/>
      <w:pPr>
        <w:ind w:left="1020" w:hanging="420"/>
      </w:p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23801513"/>
    <w:multiLevelType w:val="hybridMultilevel"/>
    <w:tmpl w:val="DE3C35AE"/>
    <w:lvl w:ilvl="0" w:tplc="DE364218">
      <w:start w:val="4"/>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12" w15:restartNumberingAfterBreak="0">
    <w:nsid w:val="23D311FA"/>
    <w:multiLevelType w:val="hybridMultilevel"/>
    <w:tmpl w:val="BC80F766"/>
    <w:lvl w:ilvl="0" w:tplc="04090001">
      <w:start w:val="1"/>
      <w:numFmt w:val="bullet"/>
      <w:lvlText w:val=""/>
      <w:lvlJc w:val="left"/>
      <w:pPr>
        <w:ind w:left="1020" w:hanging="420"/>
      </w:pPr>
      <w:rPr>
        <w:rFonts w:ascii="Wingdings" w:hAnsi="Wingding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3" w15:restartNumberingAfterBreak="0">
    <w:nsid w:val="24FD480A"/>
    <w:multiLevelType w:val="hybridMultilevel"/>
    <w:tmpl w:val="F6FE3076"/>
    <w:lvl w:ilvl="0" w:tplc="76647446">
      <w:numFmt w:val="bullet"/>
      <w:lvlText w:val="※"/>
      <w:lvlJc w:val="left"/>
      <w:pPr>
        <w:ind w:left="1640" w:hanging="360"/>
      </w:pPr>
      <w:rPr>
        <w:rFonts w:ascii="ＭＳ 明朝" w:eastAsia="ＭＳ 明朝" w:hAnsi="ＭＳ 明朝" w:cs="ＭＳ 明朝" w:hint="eastAsia"/>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14" w15:restartNumberingAfterBreak="0">
    <w:nsid w:val="27B17567"/>
    <w:multiLevelType w:val="hybridMultilevel"/>
    <w:tmpl w:val="E70E8630"/>
    <w:lvl w:ilvl="0" w:tplc="E51AA60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83532CB"/>
    <w:multiLevelType w:val="hybridMultilevel"/>
    <w:tmpl w:val="C96601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5FD7B97"/>
    <w:multiLevelType w:val="hybridMultilevel"/>
    <w:tmpl w:val="7F7A0B0A"/>
    <w:lvl w:ilvl="0" w:tplc="7CF40CFC">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7" w15:restartNumberingAfterBreak="0">
    <w:nsid w:val="41C861BD"/>
    <w:multiLevelType w:val="hybridMultilevel"/>
    <w:tmpl w:val="B25AA6F4"/>
    <w:lvl w:ilvl="0" w:tplc="E4A63D86">
      <w:start w:val="1"/>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8" w15:restartNumberingAfterBreak="0">
    <w:nsid w:val="44995CE2"/>
    <w:multiLevelType w:val="hybridMultilevel"/>
    <w:tmpl w:val="12861CF0"/>
    <w:lvl w:ilvl="0" w:tplc="76647446">
      <w:numFmt w:val="bullet"/>
      <w:lvlText w:val="※"/>
      <w:lvlJc w:val="left"/>
      <w:pPr>
        <w:ind w:left="1000" w:hanging="360"/>
      </w:pPr>
      <w:rPr>
        <w:rFonts w:ascii="ＭＳ 明朝" w:eastAsia="ＭＳ 明朝" w:hAnsi="ＭＳ 明朝" w:cs="ＭＳ 明朝" w:hint="eastAsia"/>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19" w15:restartNumberingAfterBreak="0">
    <w:nsid w:val="46C4ACFA"/>
    <w:multiLevelType w:val="multilevel"/>
    <w:tmpl w:val="00000000"/>
    <w:name w:val="アウトライン 1"/>
    <w:lvl w:ilvl="0">
      <w:start w:val="1"/>
      <w:numFmt w:val="decimal"/>
      <w:lvlText w:val="(%1)"/>
      <w:lvlJc w:val="left"/>
      <w:pPr>
        <w:tabs>
          <w:tab w:val="num" w:pos="360"/>
        </w:tabs>
        <w:ind w:left="576" w:hanging="360"/>
      </w:pPr>
      <w:rPr>
        <w:rFonts w:ascii="ＭＳ 明朝" w:eastAsia="ＭＳ 明朝" w:cs="Times New Roman" w:hint="default"/>
        <w:spacing w:val="0"/>
      </w:rPr>
    </w:lvl>
    <w:lvl w:ilvl="1">
      <w:start w:val="3"/>
      <w:numFmt w:val="decimal"/>
      <w:lvlText w:val="（%2）"/>
      <w:lvlJc w:val="left"/>
      <w:pPr>
        <w:tabs>
          <w:tab w:val="num" w:pos="360"/>
        </w:tabs>
        <w:ind w:left="1356" w:hanging="720"/>
      </w:pPr>
      <w:rPr>
        <w:rFonts w:ascii="ＭＳ 明朝" w:eastAsia="ＭＳ 明朝" w:cs="Times New Roman" w:hint="default"/>
      </w:rPr>
    </w:lvl>
    <w:lvl w:ilvl="2">
      <w:start w:val="1"/>
      <w:numFmt w:val="decimalEnclosedCircle"/>
      <w:lvlText w:val="%3"/>
      <w:lvlJc w:val="left"/>
      <w:pPr>
        <w:tabs>
          <w:tab w:val="num" w:pos="360"/>
        </w:tabs>
        <w:ind w:left="1476" w:hanging="420"/>
      </w:pPr>
      <w:rPr>
        <w:rFonts w:cs="Times New Roman" w:hint="eastAsia"/>
        <w:spacing w:val="0"/>
      </w:rPr>
    </w:lvl>
    <w:lvl w:ilvl="3">
      <w:start w:val="1"/>
      <w:numFmt w:val="decimal"/>
      <w:lvlText w:val="%4."/>
      <w:lvlJc w:val="left"/>
      <w:pPr>
        <w:tabs>
          <w:tab w:val="num" w:pos="360"/>
        </w:tabs>
        <w:ind w:left="1896" w:hanging="420"/>
      </w:pPr>
      <w:rPr>
        <w:rFonts w:cs="Times New Roman" w:hint="default"/>
        <w:spacing w:val="0"/>
      </w:rPr>
    </w:lvl>
    <w:lvl w:ilvl="4">
      <w:start w:val="1"/>
      <w:numFmt w:val="aiueoFullWidth"/>
      <w:lvlText w:val="(%5)"/>
      <w:lvlJc w:val="left"/>
      <w:pPr>
        <w:tabs>
          <w:tab w:val="num" w:pos="360"/>
        </w:tabs>
        <w:ind w:left="2316" w:hanging="420"/>
      </w:pPr>
      <w:rPr>
        <w:rFonts w:cs="Times New Roman" w:hint="eastAsia"/>
        <w:spacing w:val="0"/>
      </w:rPr>
    </w:lvl>
    <w:lvl w:ilvl="5">
      <w:start w:val="1"/>
      <w:numFmt w:val="decimalEnclosedCircle"/>
      <w:lvlText w:val="%6"/>
      <w:lvlJc w:val="left"/>
      <w:pPr>
        <w:tabs>
          <w:tab w:val="num" w:pos="360"/>
        </w:tabs>
        <w:ind w:left="2736" w:hanging="420"/>
      </w:pPr>
      <w:rPr>
        <w:rFonts w:cs="Times New Roman" w:hint="eastAsia"/>
        <w:spacing w:val="0"/>
      </w:rPr>
    </w:lvl>
    <w:lvl w:ilvl="6">
      <w:start w:val="1"/>
      <w:numFmt w:val="decimal"/>
      <w:lvlText w:val="%7."/>
      <w:lvlJc w:val="left"/>
      <w:pPr>
        <w:tabs>
          <w:tab w:val="num" w:pos="360"/>
        </w:tabs>
        <w:ind w:left="3156" w:hanging="420"/>
      </w:pPr>
      <w:rPr>
        <w:rFonts w:cs="Times New Roman" w:hint="default"/>
        <w:spacing w:val="0"/>
      </w:rPr>
    </w:lvl>
    <w:lvl w:ilvl="7">
      <w:start w:val="1"/>
      <w:numFmt w:val="decimal"/>
      <w:lvlText w:val="%8."/>
      <w:lvlJc w:val="left"/>
      <w:pPr>
        <w:tabs>
          <w:tab w:val="num" w:pos="360"/>
        </w:tabs>
        <w:ind w:left="3156" w:hanging="420"/>
      </w:pPr>
      <w:rPr>
        <w:rFonts w:cs="Times New Roman" w:hint="default"/>
        <w:spacing w:val="0"/>
      </w:rPr>
    </w:lvl>
    <w:lvl w:ilvl="8">
      <w:start w:val="1"/>
      <w:numFmt w:val="decimal"/>
      <w:lvlText w:val="%9."/>
      <w:lvlJc w:val="left"/>
      <w:pPr>
        <w:tabs>
          <w:tab w:val="num" w:pos="360"/>
        </w:tabs>
        <w:ind w:left="3156" w:hanging="420"/>
      </w:pPr>
      <w:rPr>
        <w:rFonts w:cs="Times New Roman" w:hint="default"/>
        <w:spacing w:val="0"/>
      </w:rPr>
    </w:lvl>
  </w:abstractNum>
  <w:abstractNum w:abstractNumId="20" w15:restartNumberingAfterBreak="0">
    <w:nsid w:val="47D87F7F"/>
    <w:multiLevelType w:val="hybridMultilevel"/>
    <w:tmpl w:val="E55A605E"/>
    <w:lvl w:ilvl="0" w:tplc="3DAEB8E4">
      <w:numFmt w:val="bullet"/>
      <w:lvlText w:val="・"/>
      <w:lvlJc w:val="left"/>
      <w:pPr>
        <w:ind w:left="1140" w:hanging="360"/>
      </w:pPr>
      <w:rPr>
        <w:rFonts w:ascii="ＭＳ 明朝" w:eastAsia="ＭＳ 明朝" w:hAnsi="ＭＳ 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3C74CB4"/>
    <w:multiLevelType w:val="hybridMultilevel"/>
    <w:tmpl w:val="6AB8702E"/>
    <w:lvl w:ilvl="0" w:tplc="9DD8ED2C">
      <w:start w:val="1"/>
      <w:numFmt w:val="decimalEnclosedCircle"/>
      <w:lvlText w:val="%1"/>
      <w:lvlJc w:val="left"/>
      <w:pPr>
        <w:ind w:left="1320" w:hanging="36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22" w15:restartNumberingAfterBreak="0">
    <w:nsid w:val="5B8A0672"/>
    <w:multiLevelType w:val="hybridMultilevel"/>
    <w:tmpl w:val="5CF8E974"/>
    <w:lvl w:ilvl="0" w:tplc="7C6EE720">
      <w:start w:val="1"/>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23" w15:restartNumberingAfterBreak="0">
    <w:nsid w:val="5CAE5181"/>
    <w:multiLevelType w:val="hybridMultilevel"/>
    <w:tmpl w:val="10247FEC"/>
    <w:lvl w:ilvl="0" w:tplc="76647446">
      <w:numFmt w:val="bullet"/>
      <w:lvlText w:val="※"/>
      <w:lvlJc w:val="left"/>
      <w:pPr>
        <w:ind w:left="1640" w:hanging="360"/>
      </w:pPr>
      <w:rPr>
        <w:rFonts w:ascii="ＭＳ 明朝" w:eastAsia="ＭＳ 明朝" w:hAnsi="ＭＳ 明朝" w:cs="ＭＳ 明朝" w:hint="eastAsia"/>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24" w15:restartNumberingAfterBreak="0">
    <w:nsid w:val="5D4B6112"/>
    <w:multiLevelType w:val="hybridMultilevel"/>
    <w:tmpl w:val="E15AC1F0"/>
    <w:lvl w:ilvl="0" w:tplc="49BE4B0E">
      <w:start w:val="8"/>
      <w:numFmt w:val="bullet"/>
      <w:lvlText w:val="※"/>
      <w:lvlJc w:val="left"/>
      <w:pPr>
        <w:ind w:left="1560" w:hanging="360"/>
      </w:pPr>
      <w:rPr>
        <w:rFonts w:ascii="ＭＳ 明朝" w:eastAsia="ＭＳ 明朝" w:hAnsi="ＭＳ 明朝" w:cs="Times New Roman" w:hint="eastAsia"/>
        <w:b w:val="0"/>
      </w:rPr>
    </w:lvl>
    <w:lvl w:ilvl="1" w:tplc="0409000B" w:tentative="1">
      <w:start w:val="1"/>
      <w:numFmt w:val="bullet"/>
      <w:lvlText w:val=""/>
      <w:lvlJc w:val="left"/>
      <w:pPr>
        <w:ind w:left="2080" w:hanging="440"/>
      </w:pPr>
      <w:rPr>
        <w:rFonts w:ascii="Wingdings" w:hAnsi="Wingdings" w:hint="default"/>
      </w:rPr>
    </w:lvl>
    <w:lvl w:ilvl="2" w:tplc="0409000D" w:tentative="1">
      <w:start w:val="1"/>
      <w:numFmt w:val="bullet"/>
      <w:lvlText w:val=""/>
      <w:lvlJc w:val="left"/>
      <w:pPr>
        <w:ind w:left="2520" w:hanging="440"/>
      </w:pPr>
      <w:rPr>
        <w:rFonts w:ascii="Wingdings" w:hAnsi="Wingdings" w:hint="default"/>
      </w:rPr>
    </w:lvl>
    <w:lvl w:ilvl="3" w:tplc="04090001" w:tentative="1">
      <w:start w:val="1"/>
      <w:numFmt w:val="bullet"/>
      <w:lvlText w:val=""/>
      <w:lvlJc w:val="left"/>
      <w:pPr>
        <w:ind w:left="2960" w:hanging="440"/>
      </w:pPr>
      <w:rPr>
        <w:rFonts w:ascii="Wingdings" w:hAnsi="Wingdings" w:hint="default"/>
      </w:rPr>
    </w:lvl>
    <w:lvl w:ilvl="4" w:tplc="0409000B" w:tentative="1">
      <w:start w:val="1"/>
      <w:numFmt w:val="bullet"/>
      <w:lvlText w:val=""/>
      <w:lvlJc w:val="left"/>
      <w:pPr>
        <w:ind w:left="3400" w:hanging="440"/>
      </w:pPr>
      <w:rPr>
        <w:rFonts w:ascii="Wingdings" w:hAnsi="Wingdings" w:hint="default"/>
      </w:rPr>
    </w:lvl>
    <w:lvl w:ilvl="5" w:tplc="0409000D" w:tentative="1">
      <w:start w:val="1"/>
      <w:numFmt w:val="bullet"/>
      <w:lvlText w:val=""/>
      <w:lvlJc w:val="left"/>
      <w:pPr>
        <w:ind w:left="3840" w:hanging="440"/>
      </w:pPr>
      <w:rPr>
        <w:rFonts w:ascii="Wingdings" w:hAnsi="Wingdings" w:hint="default"/>
      </w:rPr>
    </w:lvl>
    <w:lvl w:ilvl="6" w:tplc="04090001" w:tentative="1">
      <w:start w:val="1"/>
      <w:numFmt w:val="bullet"/>
      <w:lvlText w:val=""/>
      <w:lvlJc w:val="left"/>
      <w:pPr>
        <w:ind w:left="4280" w:hanging="440"/>
      </w:pPr>
      <w:rPr>
        <w:rFonts w:ascii="Wingdings" w:hAnsi="Wingdings" w:hint="default"/>
      </w:rPr>
    </w:lvl>
    <w:lvl w:ilvl="7" w:tplc="0409000B" w:tentative="1">
      <w:start w:val="1"/>
      <w:numFmt w:val="bullet"/>
      <w:lvlText w:val=""/>
      <w:lvlJc w:val="left"/>
      <w:pPr>
        <w:ind w:left="4720" w:hanging="440"/>
      </w:pPr>
      <w:rPr>
        <w:rFonts w:ascii="Wingdings" w:hAnsi="Wingdings" w:hint="default"/>
      </w:rPr>
    </w:lvl>
    <w:lvl w:ilvl="8" w:tplc="0409000D" w:tentative="1">
      <w:start w:val="1"/>
      <w:numFmt w:val="bullet"/>
      <w:lvlText w:val=""/>
      <w:lvlJc w:val="left"/>
      <w:pPr>
        <w:ind w:left="5160" w:hanging="440"/>
      </w:pPr>
      <w:rPr>
        <w:rFonts w:ascii="Wingdings" w:hAnsi="Wingdings" w:hint="default"/>
      </w:rPr>
    </w:lvl>
  </w:abstractNum>
  <w:abstractNum w:abstractNumId="25" w15:restartNumberingAfterBreak="0">
    <w:nsid w:val="5F6C7F13"/>
    <w:multiLevelType w:val="hybridMultilevel"/>
    <w:tmpl w:val="4580D222"/>
    <w:lvl w:ilvl="0" w:tplc="53E855A0">
      <w:start w:val="4"/>
      <w:numFmt w:val="bullet"/>
      <w:lvlText w:val="□"/>
      <w:lvlJc w:val="left"/>
      <w:pPr>
        <w:ind w:left="588" w:hanging="360"/>
      </w:pPr>
      <w:rPr>
        <w:rFonts w:ascii="ＭＳ 明朝" w:eastAsia="ＭＳ 明朝" w:hAnsi="ＭＳ 明朝" w:cs="Times New Roman" w:hint="eastAsia"/>
      </w:rPr>
    </w:lvl>
    <w:lvl w:ilvl="1" w:tplc="0409000B" w:tentative="1">
      <w:start w:val="1"/>
      <w:numFmt w:val="bullet"/>
      <w:lvlText w:val=""/>
      <w:lvlJc w:val="left"/>
      <w:pPr>
        <w:ind w:left="1108" w:hanging="440"/>
      </w:pPr>
      <w:rPr>
        <w:rFonts w:ascii="Wingdings" w:hAnsi="Wingdings" w:hint="default"/>
      </w:rPr>
    </w:lvl>
    <w:lvl w:ilvl="2" w:tplc="0409000D" w:tentative="1">
      <w:start w:val="1"/>
      <w:numFmt w:val="bullet"/>
      <w:lvlText w:val=""/>
      <w:lvlJc w:val="left"/>
      <w:pPr>
        <w:ind w:left="1548" w:hanging="440"/>
      </w:pPr>
      <w:rPr>
        <w:rFonts w:ascii="Wingdings" w:hAnsi="Wingdings" w:hint="default"/>
      </w:rPr>
    </w:lvl>
    <w:lvl w:ilvl="3" w:tplc="04090001" w:tentative="1">
      <w:start w:val="1"/>
      <w:numFmt w:val="bullet"/>
      <w:lvlText w:val=""/>
      <w:lvlJc w:val="left"/>
      <w:pPr>
        <w:ind w:left="1988" w:hanging="440"/>
      </w:pPr>
      <w:rPr>
        <w:rFonts w:ascii="Wingdings" w:hAnsi="Wingdings" w:hint="default"/>
      </w:rPr>
    </w:lvl>
    <w:lvl w:ilvl="4" w:tplc="0409000B" w:tentative="1">
      <w:start w:val="1"/>
      <w:numFmt w:val="bullet"/>
      <w:lvlText w:val=""/>
      <w:lvlJc w:val="left"/>
      <w:pPr>
        <w:ind w:left="2428" w:hanging="440"/>
      </w:pPr>
      <w:rPr>
        <w:rFonts w:ascii="Wingdings" w:hAnsi="Wingdings" w:hint="default"/>
      </w:rPr>
    </w:lvl>
    <w:lvl w:ilvl="5" w:tplc="0409000D" w:tentative="1">
      <w:start w:val="1"/>
      <w:numFmt w:val="bullet"/>
      <w:lvlText w:val=""/>
      <w:lvlJc w:val="left"/>
      <w:pPr>
        <w:ind w:left="2868" w:hanging="440"/>
      </w:pPr>
      <w:rPr>
        <w:rFonts w:ascii="Wingdings" w:hAnsi="Wingdings" w:hint="default"/>
      </w:rPr>
    </w:lvl>
    <w:lvl w:ilvl="6" w:tplc="04090001" w:tentative="1">
      <w:start w:val="1"/>
      <w:numFmt w:val="bullet"/>
      <w:lvlText w:val=""/>
      <w:lvlJc w:val="left"/>
      <w:pPr>
        <w:ind w:left="3308" w:hanging="440"/>
      </w:pPr>
      <w:rPr>
        <w:rFonts w:ascii="Wingdings" w:hAnsi="Wingdings" w:hint="default"/>
      </w:rPr>
    </w:lvl>
    <w:lvl w:ilvl="7" w:tplc="0409000B" w:tentative="1">
      <w:start w:val="1"/>
      <w:numFmt w:val="bullet"/>
      <w:lvlText w:val=""/>
      <w:lvlJc w:val="left"/>
      <w:pPr>
        <w:ind w:left="3748" w:hanging="440"/>
      </w:pPr>
      <w:rPr>
        <w:rFonts w:ascii="Wingdings" w:hAnsi="Wingdings" w:hint="default"/>
      </w:rPr>
    </w:lvl>
    <w:lvl w:ilvl="8" w:tplc="0409000D" w:tentative="1">
      <w:start w:val="1"/>
      <w:numFmt w:val="bullet"/>
      <w:lvlText w:val=""/>
      <w:lvlJc w:val="left"/>
      <w:pPr>
        <w:ind w:left="4188" w:hanging="440"/>
      </w:pPr>
      <w:rPr>
        <w:rFonts w:ascii="Wingdings" w:hAnsi="Wingdings" w:hint="default"/>
      </w:rPr>
    </w:lvl>
  </w:abstractNum>
  <w:abstractNum w:abstractNumId="26" w15:restartNumberingAfterBreak="0">
    <w:nsid w:val="5F840B8B"/>
    <w:multiLevelType w:val="hybridMultilevel"/>
    <w:tmpl w:val="72C2FBDE"/>
    <w:lvl w:ilvl="0" w:tplc="A2365AD8">
      <w:start w:val="7"/>
      <w:numFmt w:val="bullet"/>
      <w:lvlText w:val="□"/>
      <w:lvlJc w:val="left"/>
      <w:pPr>
        <w:ind w:left="576" w:hanging="360"/>
      </w:pPr>
      <w:rPr>
        <w:rFonts w:ascii="游明朝" w:eastAsia="游明朝" w:hAnsi="游明朝" w:cstheme="minorBidi" w:hint="eastAsia"/>
      </w:rPr>
    </w:lvl>
    <w:lvl w:ilvl="1" w:tplc="0409000B" w:tentative="1">
      <w:start w:val="1"/>
      <w:numFmt w:val="bullet"/>
      <w:lvlText w:val=""/>
      <w:lvlJc w:val="left"/>
      <w:pPr>
        <w:ind w:left="1096" w:hanging="440"/>
      </w:pPr>
      <w:rPr>
        <w:rFonts w:ascii="Wingdings" w:hAnsi="Wingdings" w:hint="default"/>
      </w:rPr>
    </w:lvl>
    <w:lvl w:ilvl="2" w:tplc="0409000D" w:tentative="1">
      <w:start w:val="1"/>
      <w:numFmt w:val="bullet"/>
      <w:lvlText w:val=""/>
      <w:lvlJc w:val="left"/>
      <w:pPr>
        <w:ind w:left="1536" w:hanging="440"/>
      </w:pPr>
      <w:rPr>
        <w:rFonts w:ascii="Wingdings" w:hAnsi="Wingdings" w:hint="default"/>
      </w:rPr>
    </w:lvl>
    <w:lvl w:ilvl="3" w:tplc="04090001" w:tentative="1">
      <w:start w:val="1"/>
      <w:numFmt w:val="bullet"/>
      <w:lvlText w:val=""/>
      <w:lvlJc w:val="left"/>
      <w:pPr>
        <w:ind w:left="1976" w:hanging="440"/>
      </w:pPr>
      <w:rPr>
        <w:rFonts w:ascii="Wingdings" w:hAnsi="Wingdings" w:hint="default"/>
      </w:rPr>
    </w:lvl>
    <w:lvl w:ilvl="4" w:tplc="0409000B" w:tentative="1">
      <w:start w:val="1"/>
      <w:numFmt w:val="bullet"/>
      <w:lvlText w:val=""/>
      <w:lvlJc w:val="left"/>
      <w:pPr>
        <w:ind w:left="2416" w:hanging="440"/>
      </w:pPr>
      <w:rPr>
        <w:rFonts w:ascii="Wingdings" w:hAnsi="Wingdings" w:hint="default"/>
      </w:rPr>
    </w:lvl>
    <w:lvl w:ilvl="5" w:tplc="0409000D" w:tentative="1">
      <w:start w:val="1"/>
      <w:numFmt w:val="bullet"/>
      <w:lvlText w:val=""/>
      <w:lvlJc w:val="left"/>
      <w:pPr>
        <w:ind w:left="2856" w:hanging="440"/>
      </w:pPr>
      <w:rPr>
        <w:rFonts w:ascii="Wingdings" w:hAnsi="Wingdings" w:hint="default"/>
      </w:rPr>
    </w:lvl>
    <w:lvl w:ilvl="6" w:tplc="04090001" w:tentative="1">
      <w:start w:val="1"/>
      <w:numFmt w:val="bullet"/>
      <w:lvlText w:val=""/>
      <w:lvlJc w:val="left"/>
      <w:pPr>
        <w:ind w:left="3296" w:hanging="440"/>
      </w:pPr>
      <w:rPr>
        <w:rFonts w:ascii="Wingdings" w:hAnsi="Wingdings" w:hint="default"/>
      </w:rPr>
    </w:lvl>
    <w:lvl w:ilvl="7" w:tplc="0409000B" w:tentative="1">
      <w:start w:val="1"/>
      <w:numFmt w:val="bullet"/>
      <w:lvlText w:val=""/>
      <w:lvlJc w:val="left"/>
      <w:pPr>
        <w:ind w:left="3736" w:hanging="440"/>
      </w:pPr>
      <w:rPr>
        <w:rFonts w:ascii="Wingdings" w:hAnsi="Wingdings" w:hint="default"/>
      </w:rPr>
    </w:lvl>
    <w:lvl w:ilvl="8" w:tplc="0409000D" w:tentative="1">
      <w:start w:val="1"/>
      <w:numFmt w:val="bullet"/>
      <w:lvlText w:val=""/>
      <w:lvlJc w:val="left"/>
      <w:pPr>
        <w:ind w:left="4176" w:hanging="440"/>
      </w:pPr>
      <w:rPr>
        <w:rFonts w:ascii="Wingdings" w:hAnsi="Wingdings" w:hint="default"/>
      </w:rPr>
    </w:lvl>
  </w:abstractNum>
  <w:abstractNum w:abstractNumId="27" w15:restartNumberingAfterBreak="0">
    <w:nsid w:val="60530827"/>
    <w:multiLevelType w:val="hybridMultilevel"/>
    <w:tmpl w:val="C8727856"/>
    <w:lvl w:ilvl="0" w:tplc="76647446">
      <w:numFmt w:val="bullet"/>
      <w:lvlText w:val="※"/>
      <w:lvlJc w:val="left"/>
      <w:pPr>
        <w:ind w:left="1060" w:hanging="420"/>
      </w:pPr>
      <w:rPr>
        <w:rFonts w:ascii="ＭＳ 明朝" w:eastAsia="ＭＳ 明朝" w:hAnsi="ＭＳ 明朝" w:cs="ＭＳ 明朝" w:hint="eastAsia"/>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28" w15:restartNumberingAfterBreak="0">
    <w:nsid w:val="61BE7D42"/>
    <w:multiLevelType w:val="hybridMultilevel"/>
    <w:tmpl w:val="1B0C0470"/>
    <w:lvl w:ilvl="0" w:tplc="61BA79F4">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9" w15:restartNumberingAfterBreak="0">
    <w:nsid w:val="69872819"/>
    <w:multiLevelType w:val="hybridMultilevel"/>
    <w:tmpl w:val="1AB885D0"/>
    <w:lvl w:ilvl="0" w:tplc="3DAEB8E4">
      <w:numFmt w:val="bullet"/>
      <w:lvlText w:val="・"/>
      <w:lvlJc w:val="left"/>
      <w:pPr>
        <w:ind w:left="1140" w:hanging="360"/>
      </w:pPr>
      <w:rPr>
        <w:rFonts w:ascii="ＭＳ 明朝" w:eastAsia="ＭＳ 明朝" w:hAnsi="ＭＳ 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0647AFC"/>
    <w:multiLevelType w:val="hybridMultilevel"/>
    <w:tmpl w:val="FEE67AEC"/>
    <w:lvl w:ilvl="0" w:tplc="F208E6E2">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741060B7"/>
    <w:multiLevelType w:val="hybridMultilevel"/>
    <w:tmpl w:val="FCF4DF00"/>
    <w:lvl w:ilvl="0" w:tplc="A14ED498">
      <w:start w:val="1"/>
      <w:numFmt w:val="decimalEnclosedCircle"/>
      <w:lvlText w:val="%1"/>
      <w:lvlJc w:val="left"/>
      <w:pPr>
        <w:ind w:left="1002" w:hanging="360"/>
      </w:pPr>
      <w:rPr>
        <w:rFonts w:ascii="Times New Roman" w:eastAsia="ＭＳ 明朝" w:hAnsi="Times New Roman" w:cs="Times New Roman"/>
      </w:rPr>
    </w:lvl>
    <w:lvl w:ilvl="1" w:tplc="04090017" w:tentative="1">
      <w:start w:val="1"/>
      <w:numFmt w:val="aiueoFullWidth"/>
      <w:lvlText w:val="(%2)"/>
      <w:lvlJc w:val="left"/>
      <w:pPr>
        <w:ind w:left="1522" w:hanging="440"/>
      </w:pPr>
    </w:lvl>
    <w:lvl w:ilvl="2" w:tplc="04090011" w:tentative="1">
      <w:start w:val="1"/>
      <w:numFmt w:val="decimalEnclosedCircle"/>
      <w:lvlText w:val="%3"/>
      <w:lvlJc w:val="left"/>
      <w:pPr>
        <w:ind w:left="1962" w:hanging="440"/>
      </w:pPr>
    </w:lvl>
    <w:lvl w:ilvl="3" w:tplc="0409000F" w:tentative="1">
      <w:start w:val="1"/>
      <w:numFmt w:val="decimal"/>
      <w:lvlText w:val="%4."/>
      <w:lvlJc w:val="left"/>
      <w:pPr>
        <w:ind w:left="2402" w:hanging="440"/>
      </w:pPr>
    </w:lvl>
    <w:lvl w:ilvl="4" w:tplc="04090017" w:tentative="1">
      <w:start w:val="1"/>
      <w:numFmt w:val="aiueoFullWidth"/>
      <w:lvlText w:val="(%5)"/>
      <w:lvlJc w:val="left"/>
      <w:pPr>
        <w:ind w:left="2842" w:hanging="440"/>
      </w:pPr>
    </w:lvl>
    <w:lvl w:ilvl="5" w:tplc="04090011" w:tentative="1">
      <w:start w:val="1"/>
      <w:numFmt w:val="decimalEnclosedCircle"/>
      <w:lvlText w:val="%6"/>
      <w:lvlJc w:val="left"/>
      <w:pPr>
        <w:ind w:left="3282" w:hanging="440"/>
      </w:pPr>
    </w:lvl>
    <w:lvl w:ilvl="6" w:tplc="0409000F" w:tentative="1">
      <w:start w:val="1"/>
      <w:numFmt w:val="decimal"/>
      <w:lvlText w:val="%7."/>
      <w:lvlJc w:val="left"/>
      <w:pPr>
        <w:ind w:left="3722" w:hanging="440"/>
      </w:pPr>
    </w:lvl>
    <w:lvl w:ilvl="7" w:tplc="04090017" w:tentative="1">
      <w:start w:val="1"/>
      <w:numFmt w:val="aiueoFullWidth"/>
      <w:lvlText w:val="(%8)"/>
      <w:lvlJc w:val="left"/>
      <w:pPr>
        <w:ind w:left="4162" w:hanging="440"/>
      </w:pPr>
    </w:lvl>
    <w:lvl w:ilvl="8" w:tplc="04090011" w:tentative="1">
      <w:start w:val="1"/>
      <w:numFmt w:val="decimalEnclosedCircle"/>
      <w:lvlText w:val="%9"/>
      <w:lvlJc w:val="left"/>
      <w:pPr>
        <w:ind w:left="4602" w:hanging="440"/>
      </w:pPr>
    </w:lvl>
  </w:abstractNum>
  <w:abstractNum w:abstractNumId="32" w15:restartNumberingAfterBreak="0">
    <w:nsid w:val="745A7BDE"/>
    <w:multiLevelType w:val="hybridMultilevel"/>
    <w:tmpl w:val="875E8876"/>
    <w:lvl w:ilvl="0" w:tplc="04090001">
      <w:start w:val="1"/>
      <w:numFmt w:val="bullet"/>
      <w:lvlText w:val=""/>
      <w:lvlJc w:val="left"/>
      <w:pPr>
        <w:ind w:left="1060" w:hanging="420"/>
      </w:pPr>
      <w:rPr>
        <w:rFonts w:ascii="Wingdings" w:hAnsi="Wingdings" w:hint="default"/>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33" w15:restartNumberingAfterBreak="0">
    <w:nsid w:val="76B432DD"/>
    <w:multiLevelType w:val="hybridMultilevel"/>
    <w:tmpl w:val="2BFA5BEA"/>
    <w:lvl w:ilvl="0" w:tplc="3AA891C8">
      <w:start w:val="3"/>
      <w:numFmt w:val="decimal"/>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34" w15:restartNumberingAfterBreak="0">
    <w:nsid w:val="7C84175C"/>
    <w:multiLevelType w:val="hybridMultilevel"/>
    <w:tmpl w:val="A7AAD2F6"/>
    <w:lvl w:ilvl="0" w:tplc="E228B906">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34981231">
    <w:abstractNumId w:val="19"/>
  </w:num>
  <w:num w:numId="2" w16cid:durableId="1210066058">
    <w:abstractNumId w:val="10"/>
  </w:num>
  <w:num w:numId="3" w16cid:durableId="1067992490">
    <w:abstractNumId w:val="12"/>
  </w:num>
  <w:num w:numId="4" w16cid:durableId="895900097">
    <w:abstractNumId w:val="32"/>
  </w:num>
  <w:num w:numId="5" w16cid:durableId="92013747">
    <w:abstractNumId w:val="18"/>
  </w:num>
  <w:num w:numId="6" w16cid:durableId="2050108023">
    <w:abstractNumId w:val="13"/>
  </w:num>
  <w:num w:numId="7" w16cid:durableId="130296086">
    <w:abstractNumId w:val="23"/>
  </w:num>
  <w:num w:numId="8" w16cid:durableId="1194537151">
    <w:abstractNumId w:val="27"/>
  </w:num>
  <w:num w:numId="9" w16cid:durableId="2035155860">
    <w:abstractNumId w:val="15"/>
  </w:num>
  <w:num w:numId="10" w16cid:durableId="1133402814">
    <w:abstractNumId w:val="8"/>
  </w:num>
  <w:num w:numId="11" w16cid:durableId="2114981877">
    <w:abstractNumId w:val="6"/>
  </w:num>
  <w:num w:numId="12" w16cid:durableId="274023655">
    <w:abstractNumId w:val="20"/>
  </w:num>
  <w:num w:numId="13" w16cid:durableId="441728680">
    <w:abstractNumId w:val="9"/>
  </w:num>
  <w:num w:numId="14" w16cid:durableId="1762483269">
    <w:abstractNumId w:val="29"/>
  </w:num>
  <w:num w:numId="15" w16cid:durableId="164053042">
    <w:abstractNumId w:val="30"/>
  </w:num>
  <w:num w:numId="16" w16cid:durableId="650789748">
    <w:abstractNumId w:val="14"/>
  </w:num>
  <w:num w:numId="17" w16cid:durableId="1045249617">
    <w:abstractNumId w:val="4"/>
  </w:num>
  <w:num w:numId="18" w16cid:durableId="883518549">
    <w:abstractNumId w:val="21"/>
  </w:num>
  <w:num w:numId="19" w16cid:durableId="2037147881">
    <w:abstractNumId w:val="31"/>
  </w:num>
  <w:num w:numId="20" w16cid:durableId="212158354">
    <w:abstractNumId w:val="5"/>
  </w:num>
  <w:num w:numId="21" w16cid:durableId="1319574223">
    <w:abstractNumId w:val="33"/>
  </w:num>
  <w:num w:numId="22" w16cid:durableId="114295253">
    <w:abstractNumId w:val="2"/>
  </w:num>
  <w:num w:numId="23" w16cid:durableId="1559629042">
    <w:abstractNumId w:val="7"/>
  </w:num>
  <w:num w:numId="24" w16cid:durableId="2095931899">
    <w:abstractNumId w:val="24"/>
  </w:num>
  <w:num w:numId="25" w16cid:durableId="41565758">
    <w:abstractNumId w:val="0"/>
  </w:num>
  <w:num w:numId="26" w16cid:durableId="767850052">
    <w:abstractNumId w:val="11"/>
  </w:num>
  <w:num w:numId="27" w16cid:durableId="9643330">
    <w:abstractNumId w:val="1"/>
  </w:num>
  <w:num w:numId="28" w16cid:durableId="1214543737">
    <w:abstractNumId w:val="28"/>
  </w:num>
  <w:num w:numId="29" w16cid:durableId="1851948022">
    <w:abstractNumId w:val="34"/>
  </w:num>
  <w:num w:numId="30" w16cid:durableId="540896290">
    <w:abstractNumId w:val="25"/>
  </w:num>
  <w:num w:numId="31" w16cid:durableId="808404918">
    <w:abstractNumId w:val="26"/>
  </w:num>
  <w:num w:numId="32" w16cid:durableId="1643803096">
    <w:abstractNumId w:val="16"/>
  </w:num>
  <w:num w:numId="33" w16cid:durableId="1068843478">
    <w:abstractNumId w:val="17"/>
  </w:num>
  <w:num w:numId="34" w16cid:durableId="246965319">
    <w:abstractNumId w:val="22"/>
  </w:num>
  <w:num w:numId="35" w16cid:durableId="14525549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301"/>
    <w:rsid w:val="00000DA8"/>
    <w:rsid w:val="00001884"/>
    <w:rsid w:val="00002467"/>
    <w:rsid w:val="00002948"/>
    <w:rsid w:val="00002A59"/>
    <w:rsid w:val="000058A8"/>
    <w:rsid w:val="000111FA"/>
    <w:rsid w:val="00013D4C"/>
    <w:rsid w:val="00020F3B"/>
    <w:rsid w:val="0002419C"/>
    <w:rsid w:val="00030100"/>
    <w:rsid w:val="0003535A"/>
    <w:rsid w:val="00035418"/>
    <w:rsid w:val="00041FA2"/>
    <w:rsid w:val="00043726"/>
    <w:rsid w:val="000455DB"/>
    <w:rsid w:val="00051562"/>
    <w:rsid w:val="00057441"/>
    <w:rsid w:val="00062843"/>
    <w:rsid w:val="0006669F"/>
    <w:rsid w:val="00074605"/>
    <w:rsid w:val="000801EA"/>
    <w:rsid w:val="00082E4B"/>
    <w:rsid w:val="00085FE6"/>
    <w:rsid w:val="000909E7"/>
    <w:rsid w:val="00092279"/>
    <w:rsid w:val="00094A67"/>
    <w:rsid w:val="00096D60"/>
    <w:rsid w:val="00097A5E"/>
    <w:rsid w:val="000A2BB6"/>
    <w:rsid w:val="000A6540"/>
    <w:rsid w:val="000B0710"/>
    <w:rsid w:val="000B0F57"/>
    <w:rsid w:val="000B422F"/>
    <w:rsid w:val="000B4C72"/>
    <w:rsid w:val="000C020A"/>
    <w:rsid w:val="000C5C84"/>
    <w:rsid w:val="000D2FEB"/>
    <w:rsid w:val="000D44F3"/>
    <w:rsid w:val="000D6BB2"/>
    <w:rsid w:val="000E093C"/>
    <w:rsid w:val="000E0DBA"/>
    <w:rsid w:val="000E1B16"/>
    <w:rsid w:val="000E7A9C"/>
    <w:rsid w:val="000F0920"/>
    <w:rsid w:val="000F2D63"/>
    <w:rsid w:val="000F5E5E"/>
    <w:rsid w:val="001024F1"/>
    <w:rsid w:val="00103EA3"/>
    <w:rsid w:val="00105C20"/>
    <w:rsid w:val="00106D61"/>
    <w:rsid w:val="00107114"/>
    <w:rsid w:val="00115B7F"/>
    <w:rsid w:val="00125B42"/>
    <w:rsid w:val="00127503"/>
    <w:rsid w:val="001376B0"/>
    <w:rsid w:val="00141BC5"/>
    <w:rsid w:val="0015099A"/>
    <w:rsid w:val="00152BB6"/>
    <w:rsid w:val="001533A1"/>
    <w:rsid w:val="00163ABD"/>
    <w:rsid w:val="001652BC"/>
    <w:rsid w:val="001666B9"/>
    <w:rsid w:val="001700C2"/>
    <w:rsid w:val="00170D08"/>
    <w:rsid w:val="00170ECE"/>
    <w:rsid w:val="00173D64"/>
    <w:rsid w:val="00181C30"/>
    <w:rsid w:val="00182FD7"/>
    <w:rsid w:val="001919F4"/>
    <w:rsid w:val="00191CD6"/>
    <w:rsid w:val="0019257C"/>
    <w:rsid w:val="00193792"/>
    <w:rsid w:val="00194408"/>
    <w:rsid w:val="001A391C"/>
    <w:rsid w:val="001A4178"/>
    <w:rsid w:val="001A553F"/>
    <w:rsid w:val="001A7885"/>
    <w:rsid w:val="001B1D74"/>
    <w:rsid w:val="001B2325"/>
    <w:rsid w:val="001B3425"/>
    <w:rsid w:val="001B46BF"/>
    <w:rsid w:val="001B4A42"/>
    <w:rsid w:val="001B625F"/>
    <w:rsid w:val="001C4FBD"/>
    <w:rsid w:val="001C7BAC"/>
    <w:rsid w:val="001D03A8"/>
    <w:rsid w:val="001D5EA8"/>
    <w:rsid w:val="001D6558"/>
    <w:rsid w:val="001D6BF7"/>
    <w:rsid w:val="001E032E"/>
    <w:rsid w:val="001E4C40"/>
    <w:rsid w:val="001E59CD"/>
    <w:rsid w:val="001F212D"/>
    <w:rsid w:val="001F35A1"/>
    <w:rsid w:val="001F79AF"/>
    <w:rsid w:val="00203BB5"/>
    <w:rsid w:val="002047B5"/>
    <w:rsid w:val="002049CE"/>
    <w:rsid w:val="002112E9"/>
    <w:rsid w:val="00214E03"/>
    <w:rsid w:val="00215FD9"/>
    <w:rsid w:val="00216A60"/>
    <w:rsid w:val="00220639"/>
    <w:rsid w:val="00221619"/>
    <w:rsid w:val="002244A4"/>
    <w:rsid w:val="00231F36"/>
    <w:rsid w:val="00232A1E"/>
    <w:rsid w:val="0023320D"/>
    <w:rsid w:val="0024318F"/>
    <w:rsid w:val="00243C85"/>
    <w:rsid w:val="00243DC3"/>
    <w:rsid w:val="00244FD6"/>
    <w:rsid w:val="00247C88"/>
    <w:rsid w:val="00247F0A"/>
    <w:rsid w:val="002502A0"/>
    <w:rsid w:val="0026059D"/>
    <w:rsid w:val="00263675"/>
    <w:rsid w:val="00263F0B"/>
    <w:rsid w:val="00266617"/>
    <w:rsid w:val="0026767B"/>
    <w:rsid w:val="00267A97"/>
    <w:rsid w:val="00274CB5"/>
    <w:rsid w:val="0028334E"/>
    <w:rsid w:val="00287050"/>
    <w:rsid w:val="002902FB"/>
    <w:rsid w:val="00290671"/>
    <w:rsid w:val="00291759"/>
    <w:rsid w:val="002931B9"/>
    <w:rsid w:val="002A1840"/>
    <w:rsid w:val="002A50F5"/>
    <w:rsid w:val="002A629D"/>
    <w:rsid w:val="002B11A0"/>
    <w:rsid w:val="002B39D4"/>
    <w:rsid w:val="002B60A7"/>
    <w:rsid w:val="002B7111"/>
    <w:rsid w:val="002C203D"/>
    <w:rsid w:val="002C3239"/>
    <w:rsid w:val="002C5C03"/>
    <w:rsid w:val="002C79F0"/>
    <w:rsid w:val="002C7A55"/>
    <w:rsid w:val="002D696D"/>
    <w:rsid w:val="002E14FF"/>
    <w:rsid w:val="002E3A89"/>
    <w:rsid w:val="002E6D69"/>
    <w:rsid w:val="002F11AA"/>
    <w:rsid w:val="002F1D47"/>
    <w:rsid w:val="002F4292"/>
    <w:rsid w:val="002F54AB"/>
    <w:rsid w:val="002F6E9D"/>
    <w:rsid w:val="003005FA"/>
    <w:rsid w:val="00302FE6"/>
    <w:rsid w:val="00303CB9"/>
    <w:rsid w:val="00303E5D"/>
    <w:rsid w:val="00305DA5"/>
    <w:rsid w:val="00306B30"/>
    <w:rsid w:val="00306CBC"/>
    <w:rsid w:val="00312986"/>
    <w:rsid w:val="00316095"/>
    <w:rsid w:val="0032225F"/>
    <w:rsid w:val="00325FD6"/>
    <w:rsid w:val="00326BE0"/>
    <w:rsid w:val="003305C3"/>
    <w:rsid w:val="00333D73"/>
    <w:rsid w:val="00334DC8"/>
    <w:rsid w:val="00337DDA"/>
    <w:rsid w:val="00340A11"/>
    <w:rsid w:val="00347368"/>
    <w:rsid w:val="0035146D"/>
    <w:rsid w:val="003531FB"/>
    <w:rsid w:val="00354C3E"/>
    <w:rsid w:val="00355F17"/>
    <w:rsid w:val="00356A99"/>
    <w:rsid w:val="003609F2"/>
    <w:rsid w:val="00360AD8"/>
    <w:rsid w:val="0036232D"/>
    <w:rsid w:val="0036798D"/>
    <w:rsid w:val="00367B68"/>
    <w:rsid w:val="00370DC7"/>
    <w:rsid w:val="0037618A"/>
    <w:rsid w:val="00381ECE"/>
    <w:rsid w:val="003847A8"/>
    <w:rsid w:val="00384BD0"/>
    <w:rsid w:val="00385F56"/>
    <w:rsid w:val="003905E1"/>
    <w:rsid w:val="0039111D"/>
    <w:rsid w:val="0039283E"/>
    <w:rsid w:val="00394DF1"/>
    <w:rsid w:val="003A033B"/>
    <w:rsid w:val="003A2183"/>
    <w:rsid w:val="003A4301"/>
    <w:rsid w:val="003B0D64"/>
    <w:rsid w:val="003B33C8"/>
    <w:rsid w:val="003B5013"/>
    <w:rsid w:val="003C255F"/>
    <w:rsid w:val="003C33EF"/>
    <w:rsid w:val="003C7581"/>
    <w:rsid w:val="003D146B"/>
    <w:rsid w:val="003D328B"/>
    <w:rsid w:val="003E76A0"/>
    <w:rsid w:val="003E7B7A"/>
    <w:rsid w:val="003F0780"/>
    <w:rsid w:val="003F2C43"/>
    <w:rsid w:val="00400743"/>
    <w:rsid w:val="004010E9"/>
    <w:rsid w:val="004020E6"/>
    <w:rsid w:val="004031DC"/>
    <w:rsid w:val="004043FC"/>
    <w:rsid w:val="00406AC3"/>
    <w:rsid w:val="00406D2D"/>
    <w:rsid w:val="00407AE2"/>
    <w:rsid w:val="004113EC"/>
    <w:rsid w:val="004124CF"/>
    <w:rsid w:val="004143AB"/>
    <w:rsid w:val="00414604"/>
    <w:rsid w:val="004149D8"/>
    <w:rsid w:val="00414F9D"/>
    <w:rsid w:val="00416921"/>
    <w:rsid w:val="00425481"/>
    <w:rsid w:val="00437030"/>
    <w:rsid w:val="0044003C"/>
    <w:rsid w:val="004410CA"/>
    <w:rsid w:val="00443554"/>
    <w:rsid w:val="004451C4"/>
    <w:rsid w:val="00446FDC"/>
    <w:rsid w:val="00450629"/>
    <w:rsid w:val="00463A43"/>
    <w:rsid w:val="00464310"/>
    <w:rsid w:val="004667D6"/>
    <w:rsid w:val="00470C88"/>
    <w:rsid w:val="00472BC1"/>
    <w:rsid w:val="0047398C"/>
    <w:rsid w:val="00474ACD"/>
    <w:rsid w:val="0047591D"/>
    <w:rsid w:val="0048127D"/>
    <w:rsid w:val="00486C60"/>
    <w:rsid w:val="00491E37"/>
    <w:rsid w:val="0049338E"/>
    <w:rsid w:val="00493F42"/>
    <w:rsid w:val="004957E3"/>
    <w:rsid w:val="004A0D20"/>
    <w:rsid w:val="004B28F7"/>
    <w:rsid w:val="004B61CD"/>
    <w:rsid w:val="004B6221"/>
    <w:rsid w:val="004C18D3"/>
    <w:rsid w:val="004C211C"/>
    <w:rsid w:val="004C3886"/>
    <w:rsid w:val="004D3B7C"/>
    <w:rsid w:val="004D5C8F"/>
    <w:rsid w:val="004D66E8"/>
    <w:rsid w:val="004D67CC"/>
    <w:rsid w:val="004D7608"/>
    <w:rsid w:val="004E5000"/>
    <w:rsid w:val="004E6740"/>
    <w:rsid w:val="004F5577"/>
    <w:rsid w:val="00512409"/>
    <w:rsid w:val="00516712"/>
    <w:rsid w:val="005213FE"/>
    <w:rsid w:val="005230FE"/>
    <w:rsid w:val="005231F6"/>
    <w:rsid w:val="005266E4"/>
    <w:rsid w:val="005336B4"/>
    <w:rsid w:val="00537BD7"/>
    <w:rsid w:val="0054592D"/>
    <w:rsid w:val="00546168"/>
    <w:rsid w:val="0054770D"/>
    <w:rsid w:val="0054780E"/>
    <w:rsid w:val="00552CFB"/>
    <w:rsid w:val="005550E2"/>
    <w:rsid w:val="00555164"/>
    <w:rsid w:val="00555A77"/>
    <w:rsid w:val="00557D97"/>
    <w:rsid w:val="005606C6"/>
    <w:rsid w:val="00560E51"/>
    <w:rsid w:val="00563578"/>
    <w:rsid w:val="005637DC"/>
    <w:rsid w:val="00563FC3"/>
    <w:rsid w:val="00564016"/>
    <w:rsid w:val="00564A12"/>
    <w:rsid w:val="00565EF1"/>
    <w:rsid w:val="00573073"/>
    <w:rsid w:val="005732A0"/>
    <w:rsid w:val="0057411E"/>
    <w:rsid w:val="005755AF"/>
    <w:rsid w:val="00575B4F"/>
    <w:rsid w:val="00576812"/>
    <w:rsid w:val="00584700"/>
    <w:rsid w:val="00584E11"/>
    <w:rsid w:val="00585AE3"/>
    <w:rsid w:val="00586015"/>
    <w:rsid w:val="00586D02"/>
    <w:rsid w:val="005918E7"/>
    <w:rsid w:val="00594187"/>
    <w:rsid w:val="00594FD2"/>
    <w:rsid w:val="00595271"/>
    <w:rsid w:val="005A0394"/>
    <w:rsid w:val="005A12C3"/>
    <w:rsid w:val="005A3CD2"/>
    <w:rsid w:val="005A7E08"/>
    <w:rsid w:val="005B3EB9"/>
    <w:rsid w:val="005B5806"/>
    <w:rsid w:val="005B7D6E"/>
    <w:rsid w:val="005C5E2C"/>
    <w:rsid w:val="005D1165"/>
    <w:rsid w:val="005D46A7"/>
    <w:rsid w:val="005E6C87"/>
    <w:rsid w:val="005E7E45"/>
    <w:rsid w:val="005F276A"/>
    <w:rsid w:val="005F4A79"/>
    <w:rsid w:val="00600FFD"/>
    <w:rsid w:val="00606C30"/>
    <w:rsid w:val="00607052"/>
    <w:rsid w:val="00612AE1"/>
    <w:rsid w:val="006161A6"/>
    <w:rsid w:val="00621E0C"/>
    <w:rsid w:val="00625D32"/>
    <w:rsid w:val="00630FC7"/>
    <w:rsid w:val="0063191E"/>
    <w:rsid w:val="00645718"/>
    <w:rsid w:val="0064627E"/>
    <w:rsid w:val="0064664C"/>
    <w:rsid w:val="00646BBF"/>
    <w:rsid w:val="00647305"/>
    <w:rsid w:val="00647626"/>
    <w:rsid w:val="0065022A"/>
    <w:rsid w:val="0065117D"/>
    <w:rsid w:val="00653315"/>
    <w:rsid w:val="00656DDD"/>
    <w:rsid w:val="0066391C"/>
    <w:rsid w:val="00667E58"/>
    <w:rsid w:val="00670FB0"/>
    <w:rsid w:val="006802D6"/>
    <w:rsid w:val="0068033F"/>
    <w:rsid w:val="006860C3"/>
    <w:rsid w:val="00687F35"/>
    <w:rsid w:val="006906B0"/>
    <w:rsid w:val="006935BE"/>
    <w:rsid w:val="00693985"/>
    <w:rsid w:val="00696221"/>
    <w:rsid w:val="006A0BCD"/>
    <w:rsid w:val="006A1A16"/>
    <w:rsid w:val="006A6E33"/>
    <w:rsid w:val="006A7485"/>
    <w:rsid w:val="006B2D9E"/>
    <w:rsid w:val="006B5AC7"/>
    <w:rsid w:val="006C393E"/>
    <w:rsid w:val="006D6115"/>
    <w:rsid w:val="006D784E"/>
    <w:rsid w:val="006D7D76"/>
    <w:rsid w:val="006E1B0C"/>
    <w:rsid w:val="006E1D0A"/>
    <w:rsid w:val="006E2B18"/>
    <w:rsid w:val="006E33EC"/>
    <w:rsid w:val="006E6207"/>
    <w:rsid w:val="006E7BA1"/>
    <w:rsid w:val="006F4BCC"/>
    <w:rsid w:val="006F5CD9"/>
    <w:rsid w:val="00700813"/>
    <w:rsid w:val="0070209D"/>
    <w:rsid w:val="007044B5"/>
    <w:rsid w:val="00710DB3"/>
    <w:rsid w:val="0071169C"/>
    <w:rsid w:val="00711915"/>
    <w:rsid w:val="00711A88"/>
    <w:rsid w:val="00711F9E"/>
    <w:rsid w:val="007169EC"/>
    <w:rsid w:val="007175AC"/>
    <w:rsid w:val="007204CD"/>
    <w:rsid w:val="007239A3"/>
    <w:rsid w:val="007279FF"/>
    <w:rsid w:val="0073224F"/>
    <w:rsid w:val="007430A6"/>
    <w:rsid w:val="00746510"/>
    <w:rsid w:val="00757A59"/>
    <w:rsid w:val="007622C8"/>
    <w:rsid w:val="00762E14"/>
    <w:rsid w:val="00765BF6"/>
    <w:rsid w:val="007761D1"/>
    <w:rsid w:val="007845AA"/>
    <w:rsid w:val="007971F5"/>
    <w:rsid w:val="007A21BC"/>
    <w:rsid w:val="007B103B"/>
    <w:rsid w:val="007B1550"/>
    <w:rsid w:val="007B33EB"/>
    <w:rsid w:val="007B5EB6"/>
    <w:rsid w:val="007C05B4"/>
    <w:rsid w:val="007C128E"/>
    <w:rsid w:val="007C394F"/>
    <w:rsid w:val="007C6127"/>
    <w:rsid w:val="007C7BA0"/>
    <w:rsid w:val="007D5B6C"/>
    <w:rsid w:val="007D6485"/>
    <w:rsid w:val="007D6654"/>
    <w:rsid w:val="007D783E"/>
    <w:rsid w:val="007E7C58"/>
    <w:rsid w:val="007F1BBE"/>
    <w:rsid w:val="007F367D"/>
    <w:rsid w:val="007F4970"/>
    <w:rsid w:val="007F6B77"/>
    <w:rsid w:val="008016D6"/>
    <w:rsid w:val="008115D7"/>
    <w:rsid w:val="00814EFB"/>
    <w:rsid w:val="00815510"/>
    <w:rsid w:val="00820346"/>
    <w:rsid w:val="00820D77"/>
    <w:rsid w:val="008275B6"/>
    <w:rsid w:val="008314C4"/>
    <w:rsid w:val="008321C1"/>
    <w:rsid w:val="00832A55"/>
    <w:rsid w:val="00833CA9"/>
    <w:rsid w:val="00834B59"/>
    <w:rsid w:val="0084119B"/>
    <w:rsid w:val="008412A7"/>
    <w:rsid w:val="00841680"/>
    <w:rsid w:val="00844567"/>
    <w:rsid w:val="00846483"/>
    <w:rsid w:val="008542C9"/>
    <w:rsid w:val="00855679"/>
    <w:rsid w:val="0086142E"/>
    <w:rsid w:val="008633C5"/>
    <w:rsid w:val="00863954"/>
    <w:rsid w:val="00863AA8"/>
    <w:rsid w:val="00870D2C"/>
    <w:rsid w:val="00872FA1"/>
    <w:rsid w:val="00873C0B"/>
    <w:rsid w:val="00880C59"/>
    <w:rsid w:val="008818E8"/>
    <w:rsid w:val="00882ED2"/>
    <w:rsid w:val="00883E74"/>
    <w:rsid w:val="008847CE"/>
    <w:rsid w:val="008901F7"/>
    <w:rsid w:val="00892150"/>
    <w:rsid w:val="0089505B"/>
    <w:rsid w:val="00895913"/>
    <w:rsid w:val="008A22B4"/>
    <w:rsid w:val="008A24F7"/>
    <w:rsid w:val="008A34D1"/>
    <w:rsid w:val="008B36B5"/>
    <w:rsid w:val="008B453D"/>
    <w:rsid w:val="008C446C"/>
    <w:rsid w:val="008C7456"/>
    <w:rsid w:val="008D105D"/>
    <w:rsid w:val="008D1759"/>
    <w:rsid w:val="008D1C1D"/>
    <w:rsid w:val="008D5EA0"/>
    <w:rsid w:val="008E5782"/>
    <w:rsid w:val="008E5E8D"/>
    <w:rsid w:val="008F4A52"/>
    <w:rsid w:val="008F51A2"/>
    <w:rsid w:val="008F58A6"/>
    <w:rsid w:val="008F5CB3"/>
    <w:rsid w:val="00905439"/>
    <w:rsid w:val="0090588F"/>
    <w:rsid w:val="0091061C"/>
    <w:rsid w:val="0092130A"/>
    <w:rsid w:val="00921D67"/>
    <w:rsid w:val="00922A1A"/>
    <w:rsid w:val="00922D48"/>
    <w:rsid w:val="009266DA"/>
    <w:rsid w:val="009303A1"/>
    <w:rsid w:val="009306E5"/>
    <w:rsid w:val="00930ABB"/>
    <w:rsid w:val="009344C4"/>
    <w:rsid w:val="009355FE"/>
    <w:rsid w:val="00941358"/>
    <w:rsid w:val="0094364E"/>
    <w:rsid w:val="00945B65"/>
    <w:rsid w:val="00952CFF"/>
    <w:rsid w:val="00953205"/>
    <w:rsid w:val="00957F64"/>
    <w:rsid w:val="00964669"/>
    <w:rsid w:val="00966455"/>
    <w:rsid w:val="009714F2"/>
    <w:rsid w:val="00972093"/>
    <w:rsid w:val="00972E56"/>
    <w:rsid w:val="00975554"/>
    <w:rsid w:val="0097628A"/>
    <w:rsid w:val="009762C4"/>
    <w:rsid w:val="009829E7"/>
    <w:rsid w:val="00985636"/>
    <w:rsid w:val="0099293D"/>
    <w:rsid w:val="009A044E"/>
    <w:rsid w:val="009A13A8"/>
    <w:rsid w:val="009A2983"/>
    <w:rsid w:val="009A3306"/>
    <w:rsid w:val="009A5197"/>
    <w:rsid w:val="009C3238"/>
    <w:rsid w:val="009C4274"/>
    <w:rsid w:val="009C4888"/>
    <w:rsid w:val="009C4C2C"/>
    <w:rsid w:val="009C587A"/>
    <w:rsid w:val="009C75FD"/>
    <w:rsid w:val="009C7D24"/>
    <w:rsid w:val="009D1E9B"/>
    <w:rsid w:val="009D314D"/>
    <w:rsid w:val="009E1143"/>
    <w:rsid w:val="009E376B"/>
    <w:rsid w:val="009E4659"/>
    <w:rsid w:val="009E60C7"/>
    <w:rsid w:val="009E732A"/>
    <w:rsid w:val="009F3A57"/>
    <w:rsid w:val="009F429E"/>
    <w:rsid w:val="009F65C8"/>
    <w:rsid w:val="009F6CDE"/>
    <w:rsid w:val="00A0477B"/>
    <w:rsid w:val="00A073DB"/>
    <w:rsid w:val="00A101FB"/>
    <w:rsid w:val="00A202CB"/>
    <w:rsid w:val="00A2069F"/>
    <w:rsid w:val="00A223ED"/>
    <w:rsid w:val="00A2436E"/>
    <w:rsid w:val="00A24D6B"/>
    <w:rsid w:val="00A252F3"/>
    <w:rsid w:val="00A25787"/>
    <w:rsid w:val="00A26F46"/>
    <w:rsid w:val="00A27A1E"/>
    <w:rsid w:val="00A32BA8"/>
    <w:rsid w:val="00A36B08"/>
    <w:rsid w:val="00A4151F"/>
    <w:rsid w:val="00A43690"/>
    <w:rsid w:val="00A53296"/>
    <w:rsid w:val="00A60E5C"/>
    <w:rsid w:val="00A632EA"/>
    <w:rsid w:val="00A633D1"/>
    <w:rsid w:val="00A6476F"/>
    <w:rsid w:val="00A731F9"/>
    <w:rsid w:val="00A732FE"/>
    <w:rsid w:val="00A73952"/>
    <w:rsid w:val="00A75A7F"/>
    <w:rsid w:val="00A75F7D"/>
    <w:rsid w:val="00A81B2B"/>
    <w:rsid w:val="00A8494C"/>
    <w:rsid w:val="00AA275D"/>
    <w:rsid w:val="00AA2D7A"/>
    <w:rsid w:val="00AA4E4E"/>
    <w:rsid w:val="00AA5121"/>
    <w:rsid w:val="00AB0804"/>
    <w:rsid w:val="00AB32BE"/>
    <w:rsid w:val="00AB5FC2"/>
    <w:rsid w:val="00AB616E"/>
    <w:rsid w:val="00AC151A"/>
    <w:rsid w:val="00AC6633"/>
    <w:rsid w:val="00AD0E8C"/>
    <w:rsid w:val="00AD6E38"/>
    <w:rsid w:val="00AE1453"/>
    <w:rsid w:val="00AE4234"/>
    <w:rsid w:val="00AE4373"/>
    <w:rsid w:val="00AE59C3"/>
    <w:rsid w:val="00AE5BE6"/>
    <w:rsid w:val="00AE6737"/>
    <w:rsid w:val="00AF0E1E"/>
    <w:rsid w:val="00AF1478"/>
    <w:rsid w:val="00AF2DAD"/>
    <w:rsid w:val="00AF359B"/>
    <w:rsid w:val="00B0101F"/>
    <w:rsid w:val="00B0356C"/>
    <w:rsid w:val="00B05FA1"/>
    <w:rsid w:val="00B102F0"/>
    <w:rsid w:val="00B115B5"/>
    <w:rsid w:val="00B13665"/>
    <w:rsid w:val="00B136CB"/>
    <w:rsid w:val="00B23CDD"/>
    <w:rsid w:val="00B34754"/>
    <w:rsid w:val="00B34AF8"/>
    <w:rsid w:val="00B36047"/>
    <w:rsid w:val="00B3693E"/>
    <w:rsid w:val="00B45ECA"/>
    <w:rsid w:val="00B47221"/>
    <w:rsid w:val="00B50611"/>
    <w:rsid w:val="00B60326"/>
    <w:rsid w:val="00B61B8E"/>
    <w:rsid w:val="00B643F2"/>
    <w:rsid w:val="00B64E4F"/>
    <w:rsid w:val="00B83A0E"/>
    <w:rsid w:val="00B86583"/>
    <w:rsid w:val="00B86CC2"/>
    <w:rsid w:val="00B86F71"/>
    <w:rsid w:val="00B87EC9"/>
    <w:rsid w:val="00B940D3"/>
    <w:rsid w:val="00BA273F"/>
    <w:rsid w:val="00BA6F6E"/>
    <w:rsid w:val="00BB1661"/>
    <w:rsid w:val="00BB3942"/>
    <w:rsid w:val="00BB400A"/>
    <w:rsid w:val="00BB4366"/>
    <w:rsid w:val="00BB5578"/>
    <w:rsid w:val="00BB6396"/>
    <w:rsid w:val="00BC0AEF"/>
    <w:rsid w:val="00BC1BD3"/>
    <w:rsid w:val="00BC76DA"/>
    <w:rsid w:val="00BD0C77"/>
    <w:rsid w:val="00BD1333"/>
    <w:rsid w:val="00BD455F"/>
    <w:rsid w:val="00BE0EAA"/>
    <w:rsid w:val="00BE15E6"/>
    <w:rsid w:val="00BE1D37"/>
    <w:rsid w:val="00BE447E"/>
    <w:rsid w:val="00BE553E"/>
    <w:rsid w:val="00BE6B10"/>
    <w:rsid w:val="00BE6E6D"/>
    <w:rsid w:val="00BF0631"/>
    <w:rsid w:val="00BF2573"/>
    <w:rsid w:val="00BF2C78"/>
    <w:rsid w:val="00BF35F7"/>
    <w:rsid w:val="00BF5193"/>
    <w:rsid w:val="00BF62A8"/>
    <w:rsid w:val="00BF7503"/>
    <w:rsid w:val="00C04EC4"/>
    <w:rsid w:val="00C06F46"/>
    <w:rsid w:val="00C10034"/>
    <w:rsid w:val="00C12C97"/>
    <w:rsid w:val="00C12FEA"/>
    <w:rsid w:val="00C22E19"/>
    <w:rsid w:val="00C26C95"/>
    <w:rsid w:val="00C31059"/>
    <w:rsid w:val="00C33112"/>
    <w:rsid w:val="00C3322F"/>
    <w:rsid w:val="00C34510"/>
    <w:rsid w:val="00C352E0"/>
    <w:rsid w:val="00C3603F"/>
    <w:rsid w:val="00C37447"/>
    <w:rsid w:val="00C40C88"/>
    <w:rsid w:val="00C51DD5"/>
    <w:rsid w:val="00C639D6"/>
    <w:rsid w:val="00C67A22"/>
    <w:rsid w:val="00C7152C"/>
    <w:rsid w:val="00C75DA8"/>
    <w:rsid w:val="00C76096"/>
    <w:rsid w:val="00C85CBF"/>
    <w:rsid w:val="00C85D7F"/>
    <w:rsid w:val="00C8670F"/>
    <w:rsid w:val="00C8745B"/>
    <w:rsid w:val="00C91C95"/>
    <w:rsid w:val="00C96B41"/>
    <w:rsid w:val="00CA024C"/>
    <w:rsid w:val="00CA268B"/>
    <w:rsid w:val="00CA5BA2"/>
    <w:rsid w:val="00CA7DEB"/>
    <w:rsid w:val="00CB07B0"/>
    <w:rsid w:val="00CB3B35"/>
    <w:rsid w:val="00CB4554"/>
    <w:rsid w:val="00CB63AE"/>
    <w:rsid w:val="00CC3399"/>
    <w:rsid w:val="00CC56F4"/>
    <w:rsid w:val="00CC6859"/>
    <w:rsid w:val="00CD0423"/>
    <w:rsid w:val="00CD246B"/>
    <w:rsid w:val="00CD37B4"/>
    <w:rsid w:val="00CE15BB"/>
    <w:rsid w:val="00CE31A0"/>
    <w:rsid w:val="00CE6AB1"/>
    <w:rsid w:val="00CF0935"/>
    <w:rsid w:val="00CF3A2B"/>
    <w:rsid w:val="00CF4D4A"/>
    <w:rsid w:val="00CF7715"/>
    <w:rsid w:val="00D002F0"/>
    <w:rsid w:val="00D00C5C"/>
    <w:rsid w:val="00D02130"/>
    <w:rsid w:val="00D0240C"/>
    <w:rsid w:val="00D06381"/>
    <w:rsid w:val="00D070F2"/>
    <w:rsid w:val="00D10C1E"/>
    <w:rsid w:val="00D11E94"/>
    <w:rsid w:val="00D23EC0"/>
    <w:rsid w:val="00D24B06"/>
    <w:rsid w:val="00D27F36"/>
    <w:rsid w:val="00D3325C"/>
    <w:rsid w:val="00D40763"/>
    <w:rsid w:val="00D40C06"/>
    <w:rsid w:val="00D45ED9"/>
    <w:rsid w:val="00D479E7"/>
    <w:rsid w:val="00D5242C"/>
    <w:rsid w:val="00D57D3E"/>
    <w:rsid w:val="00D60A4B"/>
    <w:rsid w:val="00D65BA6"/>
    <w:rsid w:val="00D66478"/>
    <w:rsid w:val="00D664E0"/>
    <w:rsid w:val="00D66604"/>
    <w:rsid w:val="00D66832"/>
    <w:rsid w:val="00D66C04"/>
    <w:rsid w:val="00D7406A"/>
    <w:rsid w:val="00D74A17"/>
    <w:rsid w:val="00D74C3A"/>
    <w:rsid w:val="00D758DE"/>
    <w:rsid w:val="00D83CBE"/>
    <w:rsid w:val="00D90BAC"/>
    <w:rsid w:val="00D921DA"/>
    <w:rsid w:val="00D93842"/>
    <w:rsid w:val="00D93DD9"/>
    <w:rsid w:val="00D95E0E"/>
    <w:rsid w:val="00DA2A83"/>
    <w:rsid w:val="00DA5B7C"/>
    <w:rsid w:val="00DB05E6"/>
    <w:rsid w:val="00DB1089"/>
    <w:rsid w:val="00DB6051"/>
    <w:rsid w:val="00DB6151"/>
    <w:rsid w:val="00DC577F"/>
    <w:rsid w:val="00DC6E70"/>
    <w:rsid w:val="00DC7082"/>
    <w:rsid w:val="00DD138B"/>
    <w:rsid w:val="00DD3905"/>
    <w:rsid w:val="00DD5A75"/>
    <w:rsid w:val="00DD6A36"/>
    <w:rsid w:val="00DE1D30"/>
    <w:rsid w:val="00DE7C94"/>
    <w:rsid w:val="00DF2F31"/>
    <w:rsid w:val="00DF2FF7"/>
    <w:rsid w:val="00DF3988"/>
    <w:rsid w:val="00DF6045"/>
    <w:rsid w:val="00DF68F2"/>
    <w:rsid w:val="00E0165A"/>
    <w:rsid w:val="00E0337B"/>
    <w:rsid w:val="00E069DE"/>
    <w:rsid w:val="00E1147D"/>
    <w:rsid w:val="00E16AC1"/>
    <w:rsid w:val="00E16CB4"/>
    <w:rsid w:val="00E20D10"/>
    <w:rsid w:val="00E22A74"/>
    <w:rsid w:val="00E24464"/>
    <w:rsid w:val="00E302E9"/>
    <w:rsid w:val="00E30C5F"/>
    <w:rsid w:val="00E31AC5"/>
    <w:rsid w:val="00E32774"/>
    <w:rsid w:val="00E32A94"/>
    <w:rsid w:val="00E33A4A"/>
    <w:rsid w:val="00E34189"/>
    <w:rsid w:val="00E438FB"/>
    <w:rsid w:val="00E45BE4"/>
    <w:rsid w:val="00E622A6"/>
    <w:rsid w:val="00E65D49"/>
    <w:rsid w:val="00E667A6"/>
    <w:rsid w:val="00E70EBA"/>
    <w:rsid w:val="00E719D7"/>
    <w:rsid w:val="00E71B31"/>
    <w:rsid w:val="00E72E3B"/>
    <w:rsid w:val="00E74857"/>
    <w:rsid w:val="00E754D4"/>
    <w:rsid w:val="00E75D20"/>
    <w:rsid w:val="00E814C8"/>
    <w:rsid w:val="00E9077B"/>
    <w:rsid w:val="00E91E19"/>
    <w:rsid w:val="00E92BF5"/>
    <w:rsid w:val="00EA720B"/>
    <w:rsid w:val="00EB0332"/>
    <w:rsid w:val="00EB67D9"/>
    <w:rsid w:val="00EC3D7C"/>
    <w:rsid w:val="00EC6600"/>
    <w:rsid w:val="00ED099B"/>
    <w:rsid w:val="00EE1789"/>
    <w:rsid w:val="00EE2A9D"/>
    <w:rsid w:val="00EE3F0A"/>
    <w:rsid w:val="00EE4670"/>
    <w:rsid w:val="00EE4D8B"/>
    <w:rsid w:val="00EE5335"/>
    <w:rsid w:val="00EE7E0B"/>
    <w:rsid w:val="00EF19AA"/>
    <w:rsid w:val="00F0123B"/>
    <w:rsid w:val="00F01D0C"/>
    <w:rsid w:val="00F02A70"/>
    <w:rsid w:val="00F20159"/>
    <w:rsid w:val="00F22FDB"/>
    <w:rsid w:val="00F24E55"/>
    <w:rsid w:val="00F27781"/>
    <w:rsid w:val="00F30148"/>
    <w:rsid w:val="00F32C75"/>
    <w:rsid w:val="00F41BFD"/>
    <w:rsid w:val="00F45191"/>
    <w:rsid w:val="00F5033C"/>
    <w:rsid w:val="00F5133E"/>
    <w:rsid w:val="00F52B6E"/>
    <w:rsid w:val="00F54902"/>
    <w:rsid w:val="00F55A4E"/>
    <w:rsid w:val="00F571D2"/>
    <w:rsid w:val="00F6558B"/>
    <w:rsid w:val="00F65723"/>
    <w:rsid w:val="00F6748F"/>
    <w:rsid w:val="00F713FB"/>
    <w:rsid w:val="00F73A4C"/>
    <w:rsid w:val="00F76242"/>
    <w:rsid w:val="00F82251"/>
    <w:rsid w:val="00F93AFA"/>
    <w:rsid w:val="00F9400A"/>
    <w:rsid w:val="00F94261"/>
    <w:rsid w:val="00F951C3"/>
    <w:rsid w:val="00FA2ECF"/>
    <w:rsid w:val="00FA4E4F"/>
    <w:rsid w:val="00FB07F2"/>
    <w:rsid w:val="00FB5AB7"/>
    <w:rsid w:val="00FB7F63"/>
    <w:rsid w:val="00FC39F0"/>
    <w:rsid w:val="00FC48CB"/>
    <w:rsid w:val="00FC7554"/>
    <w:rsid w:val="00FD1888"/>
    <w:rsid w:val="00FD5CF4"/>
    <w:rsid w:val="00FD6842"/>
    <w:rsid w:val="00FE2DDD"/>
    <w:rsid w:val="00FF1350"/>
    <w:rsid w:val="00FF2CA8"/>
    <w:rsid w:val="00FF6DC7"/>
    <w:rsid w:val="00FF7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5EF59C"/>
  <w15:chartTrackingRefBased/>
  <w15:docId w15:val="{35642CD5-4A98-4FE6-A42F-5C8516361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E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0E0DBA"/>
    <w:pPr>
      <w:widowControl w:val="0"/>
      <w:overflowPunct w:val="0"/>
      <w:adjustRightInd w:val="0"/>
      <w:jc w:val="both"/>
      <w:textAlignment w:val="baseline"/>
    </w:pPr>
    <w:rPr>
      <w:rFonts w:ascii="Times New Roman" w:eastAsia="ＭＳ 明朝" w:hAnsi="Times New Roman" w:cs="ＭＳ 明朝"/>
      <w:color w:val="000000"/>
      <w:kern w:val="0"/>
      <w:sz w:val="22"/>
    </w:rPr>
  </w:style>
  <w:style w:type="paragraph" w:styleId="a4">
    <w:name w:val="Balloon Text"/>
    <w:basedOn w:val="a"/>
    <w:link w:val="a5"/>
    <w:uiPriority w:val="99"/>
    <w:semiHidden/>
    <w:unhideWhenUsed/>
    <w:rsid w:val="00D664E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664E0"/>
    <w:rPr>
      <w:rFonts w:asciiTheme="majorHAnsi" w:eastAsiaTheme="majorEastAsia" w:hAnsiTheme="majorHAnsi" w:cstheme="majorBidi"/>
      <w:sz w:val="18"/>
      <w:szCs w:val="18"/>
    </w:rPr>
  </w:style>
  <w:style w:type="paragraph" w:styleId="a6">
    <w:name w:val="header"/>
    <w:basedOn w:val="a"/>
    <w:link w:val="a7"/>
    <w:uiPriority w:val="99"/>
    <w:unhideWhenUsed/>
    <w:rsid w:val="00096D60"/>
    <w:pPr>
      <w:tabs>
        <w:tab w:val="center" w:pos="4252"/>
        <w:tab w:val="right" w:pos="8504"/>
      </w:tabs>
      <w:snapToGrid w:val="0"/>
    </w:pPr>
  </w:style>
  <w:style w:type="character" w:customStyle="1" w:styleId="a7">
    <w:name w:val="ヘッダー (文字)"/>
    <w:basedOn w:val="a0"/>
    <w:link w:val="a6"/>
    <w:uiPriority w:val="99"/>
    <w:rsid w:val="00096D60"/>
  </w:style>
  <w:style w:type="paragraph" w:styleId="a8">
    <w:name w:val="footer"/>
    <w:basedOn w:val="a"/>
    <w:link w:val="a9"/>
    <w:uiPriority w:val="99"/>
    <w:unhideWhenUsed/>
    <w:rsid w:val="00096D60"/>
    <w:pPr>
      <w:tabs>
        <w:tab w:val="center" w:pos="4252"/>
        <w:tab w:val="right" w:pos="8504"/>
      </w:tabs>
      <w:snapToGrid w:val="0"/>
    </w:pPr>
  </w:style>
  <w:style w:type="character" w:customStyle="1" w:styleId="a9">
    <w:name w:val="フッター (文字)"/>
    <w:basedOn w:val="a0"/>
    <w:link w:val="a8"/>
    <w:uiPriority w:val="99"/>
    <w:rsid w:val="00096D60"/>
  </w:style>
  <w:style w:type="paragraph" w:styleId="aa">
    <w:name w:val="List Paragraph"/>
    <w:basedOn w:val="a"/>
    <w:uiPriority w:val="34"/>
    <w:qFormat/>
    <w:rsid w:val="00E1147D"/>
    <w:pPr>
      <w:suppressAutoHyphens/>
      <w:kinsoku w:val="0"/>
      <w:wordWrap w:val="0"/>
      <w:overflowPunct w:val="0"/>
      <w:autoSpaceDE w:val="0"/>
      <w:autoSpaceDN w:val="0"/>
      <w:adjustRightInd w:val="0"/>
      <w:ind w:left="1762"/>
      <w:jc w:val="left"/>
      <w:textAlignment w:val="baseline"/>
    </w:pPr>
    <w:rPr>
      <w:rFonts w:ascii="Century" w:eastAsia="ＭＳ 明朝" w:hAnsi="Century" w:cs="ＭＳ 明朝"/>
      <w:kern w:val="0"/>
      <w:szCs w:val="21"/>
    </w:rPr>
  </w:style>
  <w:style w:type="character" w:styleId="ab">
    <w:name w:val="Hyperlink"/>
    <w:basedOn w:val="a0"/>
    <w:uiPriority w:val="99"/>
    <w:unhideWhenUsed/>
    <w:rsid w:val="00FD5CF4"/>
    <w:rPr>
      <w:color w:val="0000FF"/>
      <w:u w:val="single"/>
    </w:rPr>
  </w:style>
  <w:style w:type="character" w:styleId="ac">
    <w:name w:val="FollowedHyperlink"/>
    <w:basedOn w:val="a0"/>
    <w:uiPriority w:val="99"/>
    <w:semiHidden/>
    <w:unhideWhenUsed/>
    <w:rsid w:val="00FD5CF4"/>
    <w:rPr>
      <w:color w:val="954F72" w:themeColor="followedHyperlink"/>
      <w:u w:val="single"/>
    </w:rPr>
  </w:style>
  <w:style w:type="table" w:styleId="ad">
    <w:name w:val="Table Grid"/>
    <w:basedOn w:val="a1"/>
    <w:uiPriority w:val="39"/>
    <w:rsid w:val="00CF7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0"/>
    <w:uiPriority w:val="99"/>
    <w:semiHidden/>
    <w:unhideWhenUsed/>
    <w:rsid w:val="006A0BCD"/>
    <w:rPr>
      <w:color w:val="605E5C"/>
      <w:shd w:val="clear" w:color="auto" w:fill="E1DFDD"/>
    </w:rPr>
  </w:style>
  <w:style w:type="table" w:styleId="af">
    <w:name w:val="Grid Table Light"/>
    <w:basedOn w:val="a1"/>
    <w:uiPriority w:val="40"/>
    <w:rsid w:val="000455D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36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D1528-6552-421B-B91C-9C2BE7315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165</Words>
  <Characters>945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foodbiz02</dc:creator>
  <cp:keywords/>
  <dc:description/>
  <cp:lastModifiedBy>foodbiz02</cp:lastModifiedBy>
  <cp:revision>2</cp:revision>
  <cp:lastPrinted>2026-03-31T04:57:00Z</cp:lastPrinted>
  <dcterms:created xsi:type="dcterms:W3CDTF">2026-04-10T05:58:00Z</dcterms:created>
  <dcterms:modified xsi:type="dcterms:W3CDTF">2026-04-10T05:58:00Z</dcterms:modified>
</cp:coreProperties>
</file>